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963" w:rsidRPr="00614F28" w:rsidRDefault="00036963" w:rsidP="00036963"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CE5D6A" wp14:editId="4FE29070">
                <wp:simplePos x="0" y="0"/>
                <wp:positionH relativeFrom="column">
                  <wp:posOffset>246380</wp:posOffset>
                </wp:positionH>
                <wp:positionV relativeFrom="paragraph">
                  <wp:posOffset>-831215</wp:posOffset>
                </wp:positionV>
                <wp:extent cx="40640" cy="10522585"/>
                <wp:effectExtent l="0" t="0" r="35560" b="12065"/>
                <wp:wrapNone/>
                <wp:docPr id="2" name="Rovná spojnic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640" cy="105225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EB8138" id="Rovná spojnica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4pt,-65.45pt" to="22.6pt,7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" strokecolor="black [3213]">
                <o:lock v:ext="edit" shapetype="f"/>
              </v:line>
            </w:pict>
          </mc:Fallback>
        </mc:AlternateContent>
      </w:r>
    </w:p>
    <w:p w:rsidR="00036963" w:rsidRPr="00614F28" w:rsidRDefault="00036963" w:rsidP="00036963">
      <w:pPr>
        <w:pStyle w:val="Hlavika"/>
        <w:ind w:left="709"/>
        <w:rPr>
          <w:sz w:val="52"/>
          <w:szCs w:val="52"/>
        </w:rPr>
      </w:pPr>
      <w:r w:rsidRPr="00614F28">
        <w:rPr>
          <w:bCs/>
          <w:sz w:val="52"/>
          <w:szCs w:val="52"/>
        </w:rPr>
        <w:t>Štúdia realizovateľnosti – aktualizácia, úsek Žilina – Košice – Čierna nad Tisou št. hr.</w:t>
      </w:r>
    </w:p>
    <w:p w:rsidR="00DD3E73" w:rsidRPr="00614F28" w:rsidRDefault="00DD3E73" w:rsidP="00DD3E73">
      <w:pPr>
        <w:ind w:left="709"/>
      </w:pPr>
    </w:p>
    <w:p w:rsidR="00DD3E73" w:rsidRPr="00614F28" w:rsidRDefault="00DD3E73" w:rsidP="00DD3E73">
      <w:pPr>
        <w:ind w:left="709"/>
      </w:pPr>
    </w:p>
    <w:p w:rsidR="00DD3E73" w:rsidRPr="00614F28" w:rsidRDefault="00DD3E73" w:rsidP="00DD3E73">
      <w:pPr>
        <w:ind w:left="709"/>
      </w:pPr>
    </w:p>
    <w:p w:rsidR="00DD3E73" w:rsidRDefault="00DD3E73" w:rsidP="00DD3E73">
      <w:pPr>
        <w:ind w:left="709"/>
        <w:rPr>
          <w:sz w:val="56"/>
          <w:szCs w:val="56"/>
        </w:rPr>
      </w:pPr>
      <w:r>
        <w:rPr>
          <w:sz w:val="56"/>
          <w:szCs w:val="56"/>
        </w:rPr>
        <w:t>A Textová časť</w:t>
      </w:r>
    </w:p>
    <w:p w:rsidR="00DD3E73" w:rsidRDefault="00DD3E73" w:rsidP="00DD3E73"/>
    <w:p w:rsidR="00DD3E73" w:rsidRPr="00614F28" w:rsidRDefault="00DD3E73" w:rsidP="00DD3E73">
      <w:pPr>
        <w:ind w:left="709"/>
        <w:rPr>
          <w:sz w:val="56"/>
          <w:szCs w:val="56"/>
        </w:rPr>
      </w:pPr>
      <w:r>
        <w:rPr>
          <w:sz w:val="56"/>
          <w:szCs w:val="56"/>
        </w:rPr>
        <w:t xml:space="preserve">Príloha č. 5: Investičná náročnosť vybraných alternatív v </w:t>
      </w:r>
      <w:proofErr w:type="spellStart"/>
      <w:r>
        <w:rPr>
          <w:sz w:val="56"/>
          <w:szCs w:val="56"/>
        </w:rPr>
        <w:t>položkovom</w:t>
      </w:r>
      <w:proofErr w:type="spellEnd"/>
      <w:r>
        <w:rPr>
          <w:sz w:val="56"/>
          <w:szCs w:val="56"/>
        </w:rPr>
        <w:t xml:space="preserve"> členení</w:t>
      </w:r>
    </w:p>
    <w:p w:rsidR="00DD3E73" w:rsidRPr="00614F28" w:rsidRDefault="00DD3E73" w:rsidP="00DD3E73"/>
    <w:p w:rsidR="00DD3E73" w:rsidRDefault="00DD3E73" w:rsidP="00DD3E73"/>
    <w:p w:rsidR="00DD3E73" w:rsidRPr="00614F28" w:rsidRDefault="00DD3E73" w:rsidP="00DD3E73"/>
    <w:p w:rsidR="00DD3E73" w:rsidRPr="00614F28" w:rsidRDefault="00DD3E73" w:rsidP="00DD3E73">
      <w:pPr>
        <w:ind w:left="709"/>
        <w:jc w:val="center"/>
        <w:rPr>
          <w:b/>
          <w:sz w:val="28"/>
          <w:szCs w:val="28"/>
        </w:rPr>
      </w:pPr>
      <w:r w:rsidRPr="00614F28">
        <w:rPr>
          <w:b/>
          <w:noProof/>
          <w:sz w:val="28"/>
          <w:szCs w:val="28"/>
          <w:lang w:eastAsia="sk-SK"/>
        </w:rPr>
        <w:drawing>
          <wp:inline distT="0" distB="0" distL="0" distR="0" wp14:anchorId="58346EE6" wp14:editId="6E8F563A">
            <wp:extent cx="4922520" cy="1074420"/>
            <wp:effectExtent l="19050" t="0" r="0" b="0"/>
            <wp:docPr id="1" name="Obrázo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2520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E73" w:rsidRDefault="00DD3E73" w:rsidP="00DD3E73">
      <w:pPr>
        <w:outlineLvl w:val="0"/>
      </w:pPr>
    </w:p>
    <w:p w:rsidR="00DD3E73" w:rsidRPr="00614F28" w:rsidRDefault="00DD3E73" w:rsidP="00DD3E73">
      <w:pPr>
        <w:outlineLvl w:val="0"/>
      </w:pPr>
    </w:p>
    <w:p w:rsidR="00DD3E73" w:rsidRPr="00614F28" w:rsidRDefault="00DD3E73" w:rsidP="00DD3E73">
      <w:pPr>
        <w:ind w:left="709"/>
        <w:jc w:val="center"/>
        <w:rPr>
          <w:b/>
          <w:sz w:val="36"/>
          <w:szCs w:val="36"/>
        </w:rPr>
      </w:pPr>
      <w:r w:rsidRPr="00614F28">
        <w:rPr>
          <w:b/>
          <w:sz w:val="36"/>
          <w:szCs w:val="36"/>
        </w:rPr>
        <w:t>KF – Kohézny fond</w:t>
      </w:r>
    </w:p>
    <w:p w:rsidR="001B36C7" w:rsidRPr="00A2297F" w:rsidRDefault="00DD3E73" w:rsidP="00DD3E73">
      <w:pPr>
        <w:ind w:left="709"/>
        <w:jc w:val="center"/>
      </w:pPr>
      <w:r w:rsidRPr="00614F28">
        <w:rPr>
          <w:b/>
          <w:sz w:val="36"/>
          <w:szCs w:val="36"/>
        </w:rPr>
        <w:t>Investícia do Vašej budúcnosti</w:t>
      </w:r>
    </w:p>
    <w:p w:rsidR="000168FB" w:rsidRPr="00A2297F" w:rsidRDefault="000168FB">
      <w:pPr>
        <w:sectPr w:rsidR="000168FB" w:rsidRPr="00A2297F" w:rsidSect="00DD3E73">
          <w:headerReference w:type="default" r:id="rId9"/>
          <w:footerReference w:type="default" r:id="rId10"/>
          <w:pgSz w:w="11906" w:h="16838" w:code="9"/>
          <w:pgMar w:top="1418" w:right="1418" w:bottom="1418" w:left="1418" w:header="567" w:footer="284" w:gutter="0"/>
          <w:pgNumType w:start="0"/>
          <w:cols w:space="708"/>
          <w:titlePg/>
          <w:docGrid w:linePitch="360"/>
        </w:sectPr>
      </w:pPr>
    </w:p>
    <w:sdt>
      <w:sdtPr>
        <w:id w:val="203793116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27B20" w:rsidRPr="00A2297F" w:rsidRDefault="00127B20" w:rsidP="00127B20">
          <w:pPr>
            <w:pStyle w:val="Bezriadkovania"/>
            <w:rPr>
              <w:b/>
            </w:rPr>
          </w:pPr>
          <w:r w:rsidRPr="00A2297F">
            <w:rPr>
              <w:b/>
            </w:rPr>
            <w:t>Obsah</w:t>
          </w:r>
        </w:p>
        <w:p w:rsidR="00415933" w:rsidRDefault="00127B20">
          <w:pPr>
            <w:pStyle w:val="Obsah1"/>
            <w:tabs>
              <w:tab w:val="left" w:pos="440"/>
              <w:tab w:val="right" w:leader="dot" w:pos="9060"/>
            </w:tabs>
            <w:rPr>
              <w:noProof/>
              <w:lang w:eastAsia="sk-SK"/>
            </w:rPr>
          </w:pPr>
          <w:r w:rsidRPr="00A2297F">
            <w:fldChar w:fldCharType="begin"/>
          </w:r>
          <w:r w:rsidRPr="00A2297F">
            <w:instrText xml:space="preserve"> TOC \o "1-3" \h \z \u </w:instrText>
          </w:r>
          <w:r w:rsidRPr="00A2297F">
            <w:fldChar w:fldCharType="separate"/>
          </w:r>
          <w:hyperlink w:anchor="_Toc430773979" w:history="1">
            <w:r w:rsidR="00415933" w:rsidRPr="00637031">
              <w:rPr>
                <w:rStyle w:val="Hypertextovprepojenie"/>
                <w:noProof/>
              </w:rPr>
              <w:t>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Zoznam položiek oceňovaných prvkov železničnej infraštruktúry s jednotkovými cenami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_Toc430773979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1"/>
            <w:tabs>
              <w:tab w:val="left" w:pos="440"/>
              <w:tab w:val="right" w:leader="dot" w:pos="9060"/>
            </w:tabs>
            <w:rPr>
              <w:noProof/>
              <w:lang w:eastAsia="sk-SK"/>
            </w:rPr>
          </w:pPr>
          <w:hyperlink w:anchor="_Toc430773980" w:history="1">
            <w:r w:rsidR="00415933" w:rsidRPr="00637031">
              <w:rPr>
                <w:rStyle w:val="Hypertextovprepojenie"/>
                <w:noProof/>
              </w:rPr>
              <w:t>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Náklady stavby po čiastkových úsekoch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_Toc430773980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3981" w:history="1">
            <w:r w:rsidR="00415933" w:rsidRPr="00637031">
              <w:rPr>
                <w:rStyle w:val="Hypertextovprepojenie"/>
                <w:noProof/>
              </w:rPr>
              <w:t>2.1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01A Čierna nad Tisou - Slivník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_Toc430773981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3982" w:history="1">
            <w:r w:rsidR="00415933" w:rsidRPr="00637031">
              <w:rPr>
                <w:rStyle w:val="Hypertextovprepojenie"/>
                <w:noProof/>
              </w:rPr>
              <w:t>2.1.1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01A Čierna nad Tisou – Slivník,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_Toc430773982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3983" w:history="1">
            <w:r w:rsidR="00415933" w:rsidRPr="00637031">
              <w:rPr>
                <w:rStyle w:val="Hypertextovprepojenie"/>
                <w:noProof/>
              </w:rPr>
              <w:t>2.1.2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01A Čierna nad Tisou – Slivník, 120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_Toc430773983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3984" w:history="1">
            <w:r w:rsidR="00415933" w:rsidRPr="00637031">
              <w:rPr>
                <w:rStyle w:val="Hypertextovprepojenie"/>
                <w:noProof/>
              </w:rPr>
              <w:t>2.2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02A Slivník - Košice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_Toc430773984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3985" w:history="1">
            <w:r w:rsidR="00415933" w:rsidRPr="00637031">
              <w:rPr>
                <w:rStyle w:val="Hypertextovprepojenie"/>
                <w:noProof/>
              </w:rPr>
              <w:t>2.2.1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02A Slivník – Košice,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_Toc430773985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3986" w:history="1">
            <w:r w:rsidR="00415933" w:rsidRPr="00637031">
              <w:rPr>
                <w:rStyle w:val="Hypertextovprepojenie"/>
                <w:noProof/>
              </w:rPr>
              <w:t>2.3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02B Slivník - Košice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_Toc430773986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3987" w:history="1">
            <w:r w:rsidR="00415933" w:rsidRPr="00637031">
              <w:rPr>
                <w:rStyle w:val="Hypertextovprepojenie"/>
                <w:noProof/>
              </w:rPr>
              <w:t>2.3.1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02B Slivník – Košice,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_Toc430773987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3988" w:history="1">
            <w:r w:rsidR="00415933" w:rsidRPr="00637031">
              <w:rPr>
                <w:rStyle w:val="Hypertextovprepojenie"/>
                <w:noProof/>
              </w:rPr>
              <w:t>2.3.2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02B Slivník – Košice, 120/1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_Toc430773988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3989" w:history="1">
            <w:r w:rsidR="00415933" w:rsidRPr="00637031">
              <w:rPr>
                <w:rStyle w:val="Hypertextovprepojenie"/>
                <w:noProof/>
              </w:rPr>
              <w:t>2.4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02C Slivník - Košice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_Toc430773989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3990" w:history="1">
            <w:r w:rsidR="00415933" w:rsidRPr="00637031">
              <w:rPr>
                <w:rStyle w:val="Hypertextovprepojenie"/>
                <w:noProof/>
              </w:rPr>
              <w:t>2.4.1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02C Slivník – Košice,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_Toc430773990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3991" w:history="1">
            <w:r w:rsidR="00415933" w:rsidRPr="00637031">
              <w:rPr>
                <w:rStyle w:val="Hypertextovprepojenie"/>
                <w:noProof/>
              </w:rPr>
              <w:t>2.5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02D Slivník - Košice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_Toc430773991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3992" w:history="1">
            <w:r w:rsidR="00415933" w:rsidRPr="00637031">
              <w:rPr>
                <w:rStyle w:val="Hypertextovprepojenie"/>
                <w:noProof/>
              </w:rPr>
              <w:t>2.5.1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02D Slivník – Košice,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_Toc430773992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3993" w:history="1">
            <w:r w:rsidR="00415933" w:rsidRPr="00637031">
              <w:rPr>
                <w:rStyle w:val="Hypertextovprepojenie"/>
                <w:noProof/>
              </w:rPr>
              <w:t>2.5.2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02D Slivník – Košice, 120/1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_Toc430773993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3994" w:history="1">
            <w:r w:rsidR="00415933" w:rsidRPr="00637031">
              <w:rPr>
                <w:rStyle w:val="Hypertextovprepojenie"/>
                <w:noProof/>
              </w:rPr>
              <w:t>2.6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02E Slivník - Košice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_Toc430773994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3995" w:history="1">
            <w:r w:rsidR="00415933" w:rsidRPr="00637031">
              <w:rPr>
                <w:rStyle w:val="Hypertextovprepojenie"/>
                <w:noProof/>
              </w:rPr>
              <w:t>2.6.1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02E Slivník – Košice,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_Toc430773995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3996" w:history="1">
            <w:r w:rsidR="00415933" w:rsidRPr="00637031">
              <w:rPr>
                <w:rStyle w:val="Hypertextovprepojenie"/>
                <w:noProof/>
              </w:rPr>
              <w:t>2.7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02F Slivník - Košice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_Toc430773996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3997" w:history="1">
            <w:r w:rsidR="00415933" w:rsidRPr="00637031">
              <w:rPr>
                <w:rStyle w:val="Hypertextovprepojenie"/>
                <w:noProof/>
              </w:rPr>
              <w:t>2.7.1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02F Slivník – Košice,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_Toc430773997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3998" w:history="1">
            <w:r w:rsidR="00415933" w:rsidRPr="00637031">
              <w:rPr>
                <w:rStyle w:val="Hypertextovprepojenie"/>
                <w:noProof/>
              </w:rPr>
              <w:t>2.7.2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02F Slivník – Košice, 120/1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_Toc430773998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3999" w:history="1">
            <w:r w:rsidR="00415933" w:rsidRPr="00637031">
              <w:rPr>
                <w:rStyle w:val="Hypertextovprepojenie"/>
                <w:noProof/>
              </w:rPr>
              <w:t>2.8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02G Slivník - Košice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_Toc430773999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00" w:history="1">
            <w:r w:rsidR="00415933" w:rsidRPr="00637031">
              <w:rPr>
                <w:rStyle w:val="Hypertextovprepojenie"/>
                <w:noProof/>
              </w:rPr>
              <w:t>2.8.1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02G Slivník – Košice,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_Toc430774000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01" w:history="1">
            <w:r w:rsidR="00415933" w:rsidRPr="00637031">
              <w:rPr>
                <w:rStyle w:val="Hypertextovprepojenie"/>
                <w:noProof/>
              </w:rPr>
              <w:t>2.9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03A - 03C Košice - Kysak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_Toc430774001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02" w:history="1">
            <w:r w:rsidR="00415933" w:rsidRPr="00637031">
              <w:rPr>
                <w:rStyle w:val="Hypertextovprepojenie"/>
                <w:noProof/>
              </w:rPr>
              <w:t>2.9.1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03A – 03C Košice - Kysak,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_Toc430774002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03" w:history="1">
            <w:r w:rsidR="00415933" w:rsidRPr="00637031">
              <w:rPr>
                <w:rStyle w:val="Hypertextovprepojenie"/>
                <w:noProof/>
              </w:rPr>
              <w:t>2.9.2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03A – 03C Košice - Kysak, 160/1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_Toc430774003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04" w:history="1">
            <w:r w:rsidR="00415933" w:rsidRPr="00637031">
              <w:rPr>
                <w:rStyle w:val="Hypertextovprepojenie"/>
                <w:noProof/>
              </w:rPr>
              <w:t>2.10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03A Košice - Kysak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_Toc430774004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05" w:history="1">
            <w:r w:rsidR="00415933" w:rsidRPr="00637031">
              <w:rPr>
                <w:rStyle w:val="Hypertextovprepojenie"/>
                <w:noProof/>
              </w:rPr>
              <w:t>2.10.1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03A Košice - Kysak,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_Toc430774005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06" w:history="1">
            <w:r w:rsidR="00415933" w:rsidRPr="00637031">
              <w:rPr>
                <w:rStyle w:val="Hypertextovprepojenie"/>
                <w:noProof/>
              </w:rPr>
              <w:t>2.11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03B Košice - Kysak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_Toc430774006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07" w:history="1">
            <w:r w:rsidR="00415933" w:rsidRPr="00637031">
              <w:rPr>
                <w:rStyle w:val="Hypertextovprepojenie"/>
                <w:noProof/>
              </w:rPr>
              <w:t>2.11.1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03B Košice - Kysak,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_Toc430774007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08" w:history="1">
            <w:r w:rsidR="00415933" w:rsidRPr="00637031">
              <w:rPr>
                <w:rStyle w:val="Hypertextovprepojenie"/>
                <w:noProof/>
              </w:rPr>
              <w:t>2.11.2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03B Košice - Kysak, 120/1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_Toc430774008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09" w:history="1">
            <w:r w:rsidR="00415933" w:rsidRPr="00637031">
              <w:rPr>
                <w:rStyle w:val="Hypertextovprepojenie"/>
                <w:noProof/>
              </w:rPr>
              <w:t>2.12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03C Košice - Kysak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_Toc430774009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10" w:history="1">
            <w:r w:rsidR="00415933" w:rsidRPr="00637031">
              <w:rPr>
                <w:rStyle w:val="Hypertextovprepojenie"/>
                <w:noProof/>
              </w:rPr>
              <w:t>2.12.1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03C Košice - Kysak,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_Toc430774010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11" w:history="1">
            <w:r w:rsidR="00415933" w:rsidRPr="00637031">
              <w:rPr>
                <w:rStyle w:val="Hypertextovprepojenie"/>
                <w:noProof/>
              </w:rPr>
              <w:t>2.12.2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03C Košice - Kysak, 120/1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_Toc430774011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12" w:history="1">
            <w:r w:rsidR="00415933" w:rsidRPr="00637031">
              <w:rPr>
                <w:rStyle w:val="Hypertextovprepojenie"/>
                <w:noProof/>
              </w:rPr>
              <w:t>2.13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04A Kysak - Margecany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_Toc430774012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13" w:history="1">
            <w:r w:rsidR="00415933" w:rsidRPr="00637031">
              <w:rPr>
                <w:rStyle w:val="Hypertextovprepojenie"/>
                <w:noProof/>
              </w:rPr>
              <w:t>2.13.1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04A Kysak - Margecany,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_Toc430774013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14" w:history="1">
            <w:r w:rsidR="00415933" w:rsidRPr="00637031">
              <w:rPr>
                <w:rStyle w:val="Hypertextovprepojenie"/>
                <w:noProof/>
              </w:rPr>
              <w:t>2.13.2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04A Kysak - Margecany, 140/1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_Toc430774014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15" w:history="1">
            <w:r w:rsidR="00415933" w:rsidRPr="00637031">
              <w:rPr>
                <w:rStyle w:val="Hypertextovprepojenie"/>
                <w:noProof/>
              </w:rPr>
              <w:t>2.14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04A-04B Kysak - Margecany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_Toc430774015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16" w:history="1">
            <w:r w:rsidR="00415933" w:rsidRPr="00637031">
              <w:rPr>
                <w:rStyle w:val="Hypertextovprepojenie"/>
                <w:noProof/>
              </w:rPr>
              <w:t>2.14.1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04A - 04B Kysak - Margecany, 200/1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_Toc430774016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17" w:history="1">
            <w:r w:rsidR="00415933" w:rsidRPr="00637031">
              <w:rPr>
                <w:rStyle w:val="Hypertextovprepojenie"/>
                <w:noProof/>
              </w:rPr>
              <w:t>2.15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04B Kysak - Margecany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_Toc430774017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18" w:history="1">
            <w:r w:rsidR="00415933" w:rsidRPr="00637031">
              <w:rPr>
                <w:rStyle w:val="Hypertextovprepojenie"/>
                <w:noProof/>
              </w:rPr>
              <w:t>2.15.1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04B Kysak - Margecany,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_Toc430774018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19" w:history="1">
            <w:r w:rsidR="00415933" w:rsidRPr="00637031">
              <w:rPr>
                <w:rStyle w:val="Hypertextovprepojenie"/>
                <w:noProof/>
              </w:rPr>
              <w:t>2.15.2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04B Kysak - Margecany, 120/1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_Toc430774019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20" w:history="1">
            <w:r w:rsidR="00415933" w:rsidRPr="00637031">
              <w:rPr>
                <w:rStyle w:val="Hypertextovprepojenie"/>
                <w:noProof/>
              </w:rPr>
              <w:t>2.15.3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04B Kysak - Margecany, 140/1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_Toc430774020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21" w:history="1">
            <w:r w:rsidR="00415933" w:rsidRPr="00637031">
              <w:rPr>
                <w:rStyle w:val="Hypertextovprepojenie"/>
                <w:noProof/>
              </w:rPr>
              <w:t>2.16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04C – 04E Kysak - Margecany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_Toc430774021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22" w:history="1">
            <w:r w:rsidR="00415933" w:rsidRPr="00637031">
              <w:rPr>
                <w:rStyle w:val="Hypertextovprepojenie"/>
                <w:noProof/>
              </w:rPr>
              <w:t>2.16.1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04C – 04E  Kysak - Margecany, 200/1 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_Toc430774022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23" w:history="1">
            <w:r w:rsidR="00415933" w:rsidRPr="00637031">
              <w:rPr>
                <w:rStyle w:val="Hypertextovprepojenie"/>
                <w:noProof/>
              </w:rPr>
              <w:t>2.17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04C Kysak - Margecany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_Toc430774023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24" w:history="1">
            <w:r w:rsidR="00415933" w:rsidRPr="00637031">
              <w:rPr>
                <w:rStyle w:val="Hypertextovprepojenie"/>
                <w:noProof/>
              </w:rPr>
              <w:t>2.17.1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04C  Kysak - Margecany,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_Toc430774024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25" w:history="1">
            <w:r w:rsidR="00415933" w:rsidRPr="00637031">
              <w:rPr>
                <w:rStyle w:val="Hypertextovprepojenie"/>
                <w:noProof/>
              </w:rPr>
              <w:t>2.17.2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04C  Kysak - Margecany, 120/1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_Toc430774025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26" w:history="1">
            <w:r w:rsidR="00415933" w:rsidRPr="00637031">
              <w:rPr>
                <w:rStyle w:val="Hypertextovprepojenie"/>
                <w:noProof/>
              </w:rPr>
              <w:t>2.17.3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04C  Kysak - Margecany, 140/1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_Toc430774026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27" w:history="1">
            <w:r w:rsidR="00415933" w:rsidRPr="00637031">
              <w:rPr>
                <w:rStyle w:val="Hypertextovprepojenie"/>
                <w:noProof/>
              </w:rPr>
              <w:t>2.18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04D Kysak - Margecany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_Toc430774027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28" w:history="1">
            <w:r w:rsidR="00415933" w:rsidRPr="00637031">
              <w:rPr>
                <w:rStyle w:val="Hypertextovprepojenie"/>
                <w:noProof/>
              </w:rPr>
              <w:t>2.18.1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04D  Kysak - Margecany,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_Toc430774028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29" w:history="1">
            <w:r w:rsidR="00415933" w:rsidRPr="00637031">
              <w:rPr>
                <w:rStyle w:val="Hypertextovprepojenie"/>
                <w:noProof/>
              </w:rPr>
              <w:t>2.19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04E Kysak - Margecany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_Toc430774029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30" w:history="1">
            <w:r w:rsidR="00415933" w:rsidRPr="00637031">
              <w:rPr>
                <w:rStyle w:val="Hypertextovprepojenie"/>
                <w:noProof/>
              </w:rPr>
              <w:t>2.19.1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04E  Kysak - Margecany,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_Toc430774030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31" w:history="1">
            <w:r w:rsidR="00415933" w:rsidRPr="00637031">
              <w:rPr>
                <w:rStyle w:val="Hypertextovprepojenie"/>
                <w:noProof/>
              </w:rPr>
              <w:t>2.19.2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04E  Kysak - Margecany, 120/1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_Toc430774031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32" w:history="1">
            <w:r w:rsidR="00415933" w:rsidRPr="00637031">
              <w:rPr>
                <w:rStyle w:val="Hypertextovprepojenie"/>
                <w:noProof/>
              </w:rPr>
              <w:t>2.19.3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04E  Kysak - Margecany, 140/1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_Toc430774032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33" w:history="1">
            <w:r w:rsidR="00415933" w:rsidRPr="00637031">
              <w:rPr>
                <w:rStyle w:val="Hypertextovprepojenie"/>
                <w:noProof/>
              </w:rPr>
              <w:t>2.20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05A - 05B Margecany - Krompachy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_Toc430774033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34" w:history="1">
            <w:r w:rsidR="00415933" w:rsidRPr="00637031">
              <w:rPr>
                <w:rStyle w:val="Hypertextovprepojenie"/>
                <w:noProof/>
              </w:rPr>
              <w:t>2.20.1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05A - 05B  Margecany - Krompachy,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_Toc430774034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35" w:history="1">
            <w:r w:rsidR="00415933" w:rsidRPr="00637031">
              <w:rPr>
                <w:rStyle w:val="Hypertextovprepojenie"/>
                <w:noProof/>
              </w:rPr>
              <w:t>2.20.2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05A - 05B  Margecany - Krompachy, 200/1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_Toc430774035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36" w:history="1">
            <w:r w:rsidR="00415933" w:rsidRPr="00637031">
              <w:rPr>
                <w:rStyle w:val="Hypertextovprepojenie"/>
                <w:noProof/>
              </w:rPr>
              <w:t>2.21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05A Margecany - Krompachy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_Toc430774036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37" w:history="1">
            <w:r w:rsidR="00415933" w:rsidRPr="00637031">
              <w:rPr>
                <w:rStyle w:val="Hypertextovprepojenie"/>
                <w:noProof/>
              </w:rPr>
              <w:t>2.21.1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05A Margecany - Krompachy,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_Toc430774037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38" w:history="1">
            <w:r w:rsidR="00415933" w:rsidRPr="00637031">
              <w:rPr>
                <w:rStyle w:val="Hypertextovprepojenie"/>
                <w:noProof/>
              </w:rPr>
              <w:t>2.21.2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05A  Margecany - Krompachy, 160/2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_Toc430774038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39" w:history="1">
            <w:r w:rsidR="00415933" w:rsidRPr="00637031">
              <w:rPr>
                <w:rStyle w:val="Hypertextovprepojenie"/>
                <w:noProof/>
              </w:rPr>
              <w:t>2.22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05B Margecany - Krompachy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_Toc430774039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40" w:history="1">
            <w:r w:rsidR="00415933" w:rsidRPr="00637031">
              <w:rPr>
                <w:rStyle w:val="Hypertextovprepojenie"/>
                <w:noProof/>
              </w:rPr>
              <w:t>2.22.1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05B  Margecany - Krompachy,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_Toc430774040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41" w:history="1">
            <w:r w:rsidR="00415933" w:rsidRPr="00637031">
              <w:rPr>
                <w:rStyle w:val="Hypertextovprepojenie"/>
                <w:noProof/>
              </w:rPr>
              <w:t>2.22.2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05B  Margecany - Krompachy, 120/1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_Toc430774041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42" w:history="1">
            <w:r w:rsidR="00415933" w:rsidRPr="00637031">
              <w:rPr>
                <w:rStyle w:val="Hypertextovprepojenie"/>
                <w:noProof/>
              </w:rPr>
              <w:t>2.22.3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05B  Margecany - Krompachy, 160/2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_Toc430774042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43" w:history="1">
            <w:r w:rsidR="00415933" w:rsidRPr="00637031">
              <w:rPr>
                <w:rStyle w:val="Hypertextovprepojenie"/>
                <w:noProof/>
              </w:rPr>
              <w:t>2.23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06A Krompachy – Spišská Nová Ves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_Toc430774043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44" w:history="1">
            <w:r w:rsidR="00415933" w:rsidRPr="00637031">
              <w:rPr>
                <w:rStyle w:val="Hypertextovprepojenie"/>
                <w:noProof/>
              </w:rPr>
              <w:t>2.23.1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06A Krompachy – Spišská Nová Ves,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_Toc430774044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45" w:history="1">
            <w:r w:rsidR="00415933" w:rsidRPr="00637031">
              <w:rPr>
                <w:rStyle w:val="Hypertextovprepojenie"/>
                <w:noProof/>
              </w:rPr>
              <w:t>2.23.2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06A Krompachy – Spišská Nová Ves, 140/1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_Toc430774045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46" w:history="1">
            <w:r w:rsidR="00415933" w:rsidRPr="00637031">
              <w:rPr>
                <w:rStyle w:val="Hypertextovprepojenie"/>
                <w:noProof/>
              </w:rPr>
              <w:t>2.24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06B – 06C Krompachy – Spišská Nová Ves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_Toc430774046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47" w:history="1">
            <w:r w:rsidR="00415933" w:rsidRPr="00637031">
              <w:rPr>
                <w:rStyle w:val="Hypertextovprepojenie"/>
                <w:noProof/>
              </w:rPr>
              <w:t>2.24.1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06B – 06C Krompachy – Spišská Nová Ves, 160/1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_Toc430774047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48" w:history="1">
            <w:r w:rsidR="00415933" w:rsidRPr="00637031">
              <w:rPr>
                <w:rStyle w:val="Hypertextovprepojenie"/>
                <w:noProof/>
              </w:rPr>
              <w:t>2.25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06B Krompachy – Spišská Nová Ves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_Toc430774048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49" w:history="1">
            <w:r w:rsidR="00415933" w:rsidRPr="00637031">
              <w:rPr>
                <w:rStyle w:val="Hypertextovprepojenie"/>
                <w:noProof/>
              </w:rPr>
              <w:t>2.25.1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06B Krompachy – Spišská Nová Ves, 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_Toc430774049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50" w:history="1">
            <w:r w:rsidR="00415933" w:rsidRPr="00637031">
              <w:rPr>
                <w:rStyle w:val="Hypertextovprepojenie"/>
                <w:noProof/>
              </w:rPr>
              <w:t>2.25.2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06B Krompachy – Spišská Nová Ves,  140/1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_Toc430774050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51" w:history="1">
            <w:r w:rsidR="00415933" w:rsidRPr="00637031">
              <w:rPr>
                <w:rStyle w:val="Hypertextovprepojenie"/>
                <w:noProof/>
              </w:rPr>
              <w:t>2.26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06C Krompachy – Spišská Nová Ves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_Toc430774051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52" w:history="1">
            <w:r w:rsidR="00415933" w:rsidRPr="00637031">
              <w:rPr>
                <w:rStyle w:val="Hypertextovprepojenie"/>
                <w:noProof/>
              </w:rPr>
              <w:t>2.26.1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06C Krompachy – Spišská Nová Ves, 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_Toc430774052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53" w:history="1">
            <w:r w:rsidR="00415933" w:rsidRPr="00637031">
              <w:rPr>
                <w:rStyle w:val="Hypertextovprepojenie"/>
                <w:noProof/>
              </w:rPr>
              <w:t>2.26.2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06C Krompachy – Spišská Nová Ves,  140/1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_Toc430774053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54" w:history="1">
            <w:r w:rsidR="00415933" w:rsidRPr="00637031">
              <w:rPr>
                <w:rStyle w:val="Hypertextovprepojenie"/>
                <w:noProof/>
              </w:rPr>
              <w:t>2.27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06D Krompachy – Spišská Nová Ves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_Toc430774054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55" w:history="1">
            <w:r w:rsidR="00415933" w:rsidRPr="00637031">
              <w:rPr>
                <w:rStyle w:val="Hypertextovprepojenie"/>
                <w:noProof/>
              </w:rPr>
              <w:t>2.27.1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06D Krompachy – Spišská Nová Ves, 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_Toc430774055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56" w:history="1">
            <w:r w:rsidR="00415933" w:rsidRPr="00637031">
              <w:rPr>
                <w:rStyle w:val="Hypertextovprepojenie"/>
                <w:noProof/>
              </w:rPr>
              <w:t>2.27.2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06D Krompachy – Spišská Nová Ves,  140/1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_Toc430774056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57" w:history="1">
            <w:r w:rsidR="00415933" w:rsidRPr="00637031">
              <w:rPr>
                <w:rStyle w:val="Hypertextovprepojenie"/>
                <w:noProof/>
              </w:rPr>
              <w:t>2.27.3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06D Krompachy – Spišská Nová Ves,  160/1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_Toc430774057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58" w:history="1">
            <w:r w:rsidR="00415933" w:rsidRPr="00637031">
              <w:rPr>
                <w:rStyle w:val="Hypertextovprepojenie"/>
                <w:noProof/>
              </w:rPr>
              <w:t>2.27.4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06D Krompachy – Spišská Nová Ves,  160/2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_Toc430774058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59" w:history="1">
            <w:r w:rsidR="00415933" w:rsidRPr="00637031">
              <w:rPr>
                <w:rStyle w:val="Hypertextovprepojenie"/>
                <w:noProof/>
              </w:rPr>
              <w:t>2.28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06E Krompachy – Spišská Nová Ves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_Toc430774059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60" w:history="1">
            <w:r w:rsidR="00415933" w:rsidRPr="00637031">
              <w:rPr>
                <w:rStyle w:val="Hypertextovprepojenie"/>
                <w:noProof/>
              </w:rPr>
              <w:t>2.28.1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06E Krompachy – Spišská Nová Ves, 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_Toc430774060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61" w:history="1">
            <w:r w:rsidR="00415933" w:rsidRPr="00637031">
              <w:rPr>
                <w:rStyle w:val="Hypertextovprepojenie"/>
                <w:noProof/>
              </w:rPr>
              <w:t>2.28.2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06E Krompachy – Spišská Nová Ves,  160/3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_Toc430774061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62" w:history="1">
            <w:r w:rsidR="00415933" w:rsidRPr="00637031">
              <w:rPr>
                <w:rStyle w:val="Hypertextovprepojenie"/>
                <w:noProof/>
              </w:rPr>
              <w:t>2.29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07A Spišská Nová Ves - Poprad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_Toc430774062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63" w:history="1">
            <w:r w:rsidR="00415933" w:rsidRPr="00637031">
              <w:rPr>
                <w:rStyle w:val="Hypertextovprepojenie"/>
                <w:noProof/>
              </w:rPr>
              <w:t>2.29.1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07A Spišská Nová Ves - Poprad, 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_Toc430774063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64" w:history="1">
            <w:r w:rsidR="00415933" w:rsidRPr="00637031">
              <w:rPr>
                <w:rStyle w:val="Hypertextovprepojenie"/>
                <w:noProof/>
              </w:rPr>
              <w:t>2.29.2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07A Spišská Nová Ves - Poprad,  140/1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_Toc430774064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65" w:history="1">
            <w:r w:rsidR="00415933" w:rsidRPr="00637031">
              <w:rPr>
                <w:rStyle w:val="Hypertextovprepojenie"/>
                <w:noProof/>
              </w:rPr>
              <w:t>2.29.3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07A Spišská Nová Ves - Poprad,  160/1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_Toc430774065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66" w:history="1">
            <w:r w:rsidR="00415933" w:rsidRPr="00637031">
              <w:rPr>
                <w:rStyle w:val="Hypertextovprepojenie"/>
                <w:noProof/>
              </w:rPr>
              <w:t>2.29.4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07A Spišská Nová Ves - Poprad,  160/2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_Toc430774066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67" w:history="1">
            <w:r w:rsidR="00415933" w:rsidRPr="00637031">
              <w:rPr>
                <w:rStyle w:val="Hypertextovprepojenie"/>
                <w:noProof/>
              </w:rPr>
              <w:t>2.30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07B Spišská Nová Ves - Poprad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_Toc430774067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68" w:history="1">
            <w:r w:rsidR="00415933" w:rsidRPr="00637031">
              <w:rPr>
                <w:rStyle w:val="Hypertextovprepojenie"/>
                <w:noProof/>
              </w:rPr>
              <w:t>2.30.1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07B Spišská Nová Ves - Poprad, 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_Toc430774068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69" w:history="1">
            <w:r w:rsidR="00415933" w:rsidRPr="00637031">
              <w:rPr>
                <w:rStyle w:val="Hypertextovprepojenie"/>
                <w:noProof/>
              </w:rPr>
              <w:t>2.30.2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07B Spišská Nová Ves - Poprad,  120/1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_Toc430774069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70" w:history="1">
            <w:r w:rsidR="00415933" w:rsidRPr="00637031">
              <w:rPr>
                <w:rStyle w:val="Hypertextovprepojenie"/>
                <w:noProof/>
              </w:rPr>
              <w:t>2.30.3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07B Spišská Nová Ves - Poprad,  140/1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_Toc430774070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71" w:history="1">
            <w:r w:rsidR="00415933" w:rsidRPr="00637031">
              <w:rPr>
                <w:rStyle w:val="Hypertextovprepojenie"/>
                <w:noProof/>
              </w:rPr>
              <w:t>2.30.4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07B Spišská Nová Ves - Poprad,  160/1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_Toc430774071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72" w:history="1">
            <w:r w:rsidR="00415933" w:rsidRPr="00637031">
              <w:rPr>
                <w:rStyle w:val="Hypertextovprepojenie"/>
                <w:noProof/>
              </w:rPr>
              <w:t>2.31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07C Spišská Nová Ves - Poprad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_Toc430774072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73" w:history="1">
            <w:r w:rsidR="00415933" w:rsidRPr="00637031">
              <w:rPr>
                <w:rStyle w:val="Hypertextovprepojenie"/>
                <w:noProof/>
              </w:rPr>
              <w:t>2.31.1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07C Spišská Nová Ves - Poprad, 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_Toc430774073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74" w:history="1">
            <w:r w:rsidR="00415933" w:rsidRPr="00637031">
              <w:rPr>
                <w:rStyle w:val="Hypertextovprepojenie"/>
                <w:noProof/>
              </w:rPr>
              <w:t>2.31.2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07C Spišská Nová Ves - Poprad,  140/1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_Toc430774074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75" w:history="1">
            <w:r w:rsidR="00415933" w:rsidRPr="00637031">
              <w:rPr>
                <w:rStyle w:val="Hypertextovprepojenie"/>
                <w:noProof/>
              </w:rPr>
              <w:t>2.31.3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07C Spišská Nová Ves - Poprad,  160/1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_Toc430774075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76" w:history="1">
            <w:r w:rsidR="00415933" w:rsidRPr="00637031">
              <w:rPr>
                <w:rStyle w:val="Hypertextovprepojenie"/>
                <w:noProof/>
              </w:rPr>
              <w:t>2.32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07D Spišská Nová Ves - Poprad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_Toc430774076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77" w:history="1">
            <w:r w:rsidR="00415933" w:rsidRPr="00637031">
              <w:rPr>
                <w:rStyle w:val="Hypertextovprepojenie"/>
                <w:noProof/>
              </w:rPr>
              <w:t>2.32.1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07D Spišská Nová Ves - Poprad, 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_Toc430774077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78" w:history="1">
            <w:r w:rsidR="00415933" w:rsidRPr="00637031">
              <w:rPr>
                <w:rStyle w:val="Hypertextovprepojenie"/>
                <w:noProof/>
              </w:rPr>
              <w:t>2.32.2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07D Spišská Nová Ves - Poprad,  160/1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_Toc430774078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79" w:history="1">
            <w:r w:rsidR="00415933" w:rsidRPr="00637031">
              <w:rPr>
                <w:rStyle w:val="Hypertextovprepojenie"/>
                <w:noProof/>
              </w:rPr>
              <w:t>2.33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07E Spišská Nová Ves - Poprad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_Toc430774079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80" w:history="1">
            <w:r w:rsidR="00415933" w:rsidRPr="00637031">
              <w:rPr>
                <w:rStyle w:val="Hypertextovprepojenie"/>
                <w:noProof/>
              </w:rPr>
              <w:t>2.33.1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07E Spišská Nová Ves - Poprad, 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_Toc430774080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81" w:history="1">
            <w:r w:rsidR="00415933" w:rsidRPr="00637031">
              <w:rPr>
                <w:rStyle w:val="Hypertextovprepojenie"/>
                <w:noProof/>
              </w:rPr>
              <w:t>2.33.2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07E Spišská Nová Ves - Poprad,  160/1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_Toc430774081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82" w:history="1">
            <w:r w:rsidR="00415933" w:rsidRPr="00637031">
              <w:rPr>
                <w:rStyle w:val="Hypertextovprepojenie"/>
                <w:noProof/>
              </w:rPr>
              <w:t>2.34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07F Spišská Nová Ves - Poprad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_Toc430774082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83" w:history="1">
            <w:r w:rsidR="00415933" w:rsidRPr="00637031">
              <w:rPr>
                <w:rStyle w:val="Hypertextovprepojenie"/>
                <w:noProof/>
              </w:rPr>
              <w:t>2.34.1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07F Spišská Nová Ves - Poprad, 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_Toc430774083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84" w:history="1">
            <w:r w:rsidR="00415933" w:rsidRPr="00637031">
              <w:rPr>
                <w:rStyle w:val="Hypertextovprepojenie"/>
                <w:noProof/>
              </w:rPr>
              <w:t>2.35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08A Poprad - Východná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_Toc430774084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85" w:history="1">
            <w:r w:rsidR="00415933" w:rsidRPr="00637031">
              <w:rPr>
                <w:rStyle w:val="Hypertextovprepojenie"/>
                <w:noProof/>
              </w:rPr>
              <w:t>2.35.1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08A Poprad - Východná, 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_Toc430774085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86" w:history="1">
            <w:r w:rsidR="00415933" w:rsidRPr="00637031">
              <w:rPr>
                <w:rStyle w:val="Hypertextovprepojenie"/>
                <w:noProof/>
              </w:rPr>
              <w:t>2.36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08B Poprad - Východná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_Toc430774086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87" w:history="1">
            <w:r w:rsidR="00415933" w:rsidRPr="00637031">
              <w:rPr>
                <w:rStyle w:val="Hypertextovprepojenie"/>
                <w:noProof/>
              </w:rPr>
              <w:t>2.36.1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08B Poprad - Východná, 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_Toc430774087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88" w:history="1">
            <w:r w:rsidR="00415933" w:rsidRPr="00637031">
              <w:rPr>
                <w:rStyle w:val="Hypertextovprepojenie"/>
                <w:noProof/>
              </w:rPr>
              <w:t>2.36.2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08B Poprad - Východná,  160/2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_Toc430774088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89" w:history="1">
            <w:r w:rsidR="00415933" w:rsidRPr="00637031">
              <w:rPr>
                <w:rStyle w:val="Hypertextovprepojenie"/>
                <w:noProof/>
              </w:rPr>
              <w:t>2.37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08C Poprad - Východná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_Toc430774089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90" w:history="1">
            <w:r w:rsidR="00415933" w:rsidRPr="00637031">
              <w:rPr>
                <w:rStyle w:val="Hypertextovprepojenie"/>
                <w:noProof/>
              </w:rPr>
              <w:t>2.37.1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08C Poprad - Východná, 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_Toc430774090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91" w:history="1">
            <w:r w:rsidR="00415933" w:rsidRPr="00637031">
              <w:rPr>
                <w:rStyle w:val="Hypertextovprepojenie"/>
                <w:noProof/>
              </w:rPr>
              <w:t>2.37.2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08C Poprad - Východná,  120/1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_Toc430774091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92" w:history="1">
            <w:r w:rsidR="00415933" w:rsidRPr="00637031">
              <w:rPr>
                <w:rStyle w:val="Hypertextovprepojenie"/>
                <w:noProof/>
              </w:rPr>
              <w:t>2.37.3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08C Poprad - Východná,  140/1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_Toc430774092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93" w:history="1">
            <w:r w:rsidR="00415933" w:rsidRPr="00637031">
              <w:rPr>
                <w:rStyle w:val="Hypertextovprepojenie"/>
                <w:noProof/>
              </w:rPr>
              <w:t>2.37.4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08C Poprad - Východná,  160/1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_Toc430774093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94" w:history="1">
            <w:r w:rsidR="00415933" w:rsidRPr="00637031">
              <w:rPr>
                <w:rStyle w:val="Hypertextovprepojenie"/>
                <w:noProof/>
              </w:rPr>
              <w:t>2.37.5</w:t>
            </w:r>
            <w:r w:rsidR="00415933">
              <w:rPr>
                <w:noProof/>
                <w:lang w:eastAsia="sk-SK"/>
              </w:rPr>
              <w:tab/>
            </w:r>
            <w:r>
              <w:rPr>
                <w:rStyle w:val="Hypertextovprepojenie"/>
                <w:noProof/>
              </w:rPr>
              <w:t>08C Poprad - Východná,  160/2</w:t>
            </w:r>
            <w:r w:rsidR="00415933" w:rsidRPr="00637031">
              <w:rPr>
                <w:rStyle w:val="Hypertextovprepojenie"/>
                <w:noProof/>
              </w:rPr>
              <w:t xml:space="preserve">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_Toc430774094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95" w:history="1">
            <w:r w:rsidR="00415933" w:rsidRPr="00637031">
              <w:rPr>
                <w:rStyle w:val="Hypertextovprepojenie"/>
                <w:noProof/>
              </w:rPr>
              <w:t>2.38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08D Poprad - Východná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_Toc430774095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96" w:history="1">
            <w:r w:rsidR="00415933" w:rsidRPr="00637031">
              <w:rPr>
                <w:rStyle w:val="Hypertextovprepojenie"/>
                <w:noProof/>
              </w:rPr>
              <w:t>2.38.1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08D Poprad - Východná, 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_Toc430774096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97" w:history="1">
            <w:r w:rsidR="00415933" w:rsidRPr="00637031">
              <w:rPr>
                <w:rStyle w:val="Hypertextovprepojenie"/>
                <w:noProof/>
              </w:rPr>
              <w:t>2.38.2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08D Poprad - Východná,  160/2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_Toc430774097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098" w:history="1">
            <w:r w:rsidR="00415933" w:rsidRPr="00637031">
              <w:rPr>
                <w:rStyle w:val="Hypertextovprepojenie"/>
                <w:noProof/>
              </w:rPr>
              <w:t>2.39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08E Poprad - Východná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_Toc430774098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099" w:history="1">
            <w:r w:rsidR="00415933" w:rsidRPr="00637031">
              <w:rPr>
                <w:rStyle w:val="Hypertextovprepojenie"/>
                <w:noProof/>
              </w:rPr>
              <w:t>2.39.1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08E Poprad - Východná, 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_Toc430774099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00" w:history="1">
            <w:r w:rsidR="00415933" w:rsidRPr="00637031">
              <w:rPr>
                <w:rStyle w:val="Hypertextovprepojenie"/>
                <w:noProof/>
              </w:rPr>
              <w:t>2.39.2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08E Poprad - Východná,  160/2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_Toc430774100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01" w:history="1">
            <w:r w:rsidR="00415933" w:rsidRPr="00637031">
              <w:rPr>
                <w:rStyle w:val="Hypertextovprepojenie"/>
                <w:noProof/>
              </w:rPr>
              <w:t>2.40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08F Poprad - Východná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_Toc430774101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02" w:history="1">
            <w:r w:rsidR="00415933" w:rsidRPr="00637031">
              <w:rPr>
                <w:rStyle w:val="Hypertextovprepojenie"/>
                <w:noProof/>
              </w:rPr>
              <w:t>2.40.1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08F Poprad - Východná, 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_Toc430774102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03" w:history="1">
            <w:r w:rsidR="00415933" w:rsidRPr="00637031">
              <w:rPr>
                <w:rStyle w:val="Hypertextovprepojenie"/>
                <w:noProof/>
              </w:rPr>
              <w:t>2.41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09A Východná – Liptovský Hrádok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_Toc430774103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04" w:history="1">
            <w:r w:rsidR="00415933" w:rsidRPr="00637031">
              <w:rPr>
                <w:rStyle w:val="Hypertextovprepojenie"/>
                <w:noProof/>
              </w:rPr>
              <w:t>2.41.1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09A Východná – Liptovský Hrádok, 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_Toc430774104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05" w:history="1">
            <w:r w:rsidR="00415933" w:rsidRPr="00637031">
              <w:rPr>
                <w:rStyle w:val="Hypertextovprepojenie"/>
                <w:noProof/>
              </w:rPr>
              <w:t>2.41.2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09A Východná – Liptovský Hrádok,  120/1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_Toc430774105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06" w:history="1">
            <w:r w:rsidR="00415933" w:rsidRPr="00637031">
              <w:rPr>
                <w:rStyle w:val="Hypertextovprepojenie"/>
                <w:noProof/>
              </w:rPr>
              <w:t>2.41.3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09A Východná – Liptovský Hrádok,  160/1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_Toc430774106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07" w:history="1">
            <w:r w:rsidR="00415933" w:rsidRPr="00637031">
              <w:rPr>
                <w:rStyle w:val="Hypertextovprepojenie"/>
                <w:noProof/>
              </w:rPr>
              <w:t>2.42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09B Východná – Liptovský Hrádok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_Toc430774107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08" w:history="1">
            <w:r w:rsidR="00415933" w:rsidRPr="00637031">
              <w:rPr>
                <w:rStyle w:val="Hypertextovprepojenie"/>
                <w:noProof/>
              </w:rPr>
              <w:t>2.42.1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09B Východná – Liptovský Hrádok, 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_Toc430774108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09" w:history="1">
            <w:r w:rsidR="00415933" w:rsidRPr="00637031">
              <w:rPr>
                <w:rStyle w:val="Hypertextovprepojenie"/>
                <w:noProof/>
              </w:rPr>
              <w:t>2.42.2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09B Východná – Liptovský Hrádok,  120/1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_Toc430774109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10" w:history="1">
            <w:r w:rsidR="00415933" w:rsidRPr="00637031">
              <w:rPr>
                <w:rStyle w:val="Hypertextovprepojenie"/>
                <w:noProof/>
              </w:rPr>
              <w:t>2.42.3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09B Východná – Liptovský Hrádok,  140/1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_Toc430774110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11" w:history="1">
            <w:r w:rsidR="00415933" w:rsidRPr="00637031">
              <w:rPr>
                <w:rStyle w:val="Hypertextovprepojenie"/>
                <w:noProof/>
              </w:rPr>
              <w:t>2.42.4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09B Východná – Liptovský Hrádok,  160/1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_Toc430774111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12" w:history="1">
            <w:r w:rsidR="00415933" w:rsidRPr="00637031">
              <w:rPr>
                <w:rStyle w:val="Hypertextovprepojenie"/>
                <w:noProof/>
              </w:rPr>
              <w:t>2.43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09C–09D Východná – Liptovský Hrádok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_Toc430774112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13" w:history="1">
            <w:r w:rsidR="00415933" w:rsidRPr="00637031">
              <w:rPr>
                <w:rStyle w:val="Hypertextovprepojenie"/>
                <w:noProof/>
              </w:rPr>
              <w:t>2.43.1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09C-09D Východná – Liptovský Hrádok,  160/1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_Toc430774113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14" w:history="1">
            <w:r w:rsidR="00415933" w:rsidRPr="00637031">
              <w:rPr>
                <w:rStyle w:val="Hypertextovprepojenie"/>
                <w:noProof/>
              </w:rPr>
              <w:t>2.44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09C Východná – Liptovský Hrádok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_Toc430774114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15" w:history="1">
            <w:r w:rsidR="00415933" w:rsidRPr="00637031">
              <w:rPr>
                <w:rStyle w:val="Hypertextovprepojenie"/>
                <w:noProof/>
              </w:rPr>
              <w:t>2.44.1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09C Východná – Liptovský Hrádok, 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_Toc430774115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16" w:history="1">
            <w:r w:rsidR="00415933" w:rsidRPr="00637031">
              <w:rPr>
                <w:rStyle w:val="Hypertextovprepojenie"/>
                <w:noProof/>
              </w:rPr>
              <w:t>2.44.2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09C Východná – Liptovský Hrádok,  120/1 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_Toc430774116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17" w:history="1">
            <w:r w:rsidR="00415933" w:rsidRPr="00637031">
              <w:rPr>
                <w:rStyle w:val="Hypertextovprepojenie"/>
                <w:noProof/>
              </w:rPr>
              <w:t>2.44.3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09C Východná – Liptovský Hrádok,  140/1 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_Toc430774117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18" w:history="1">
            <w:r w:rsidR="00415933" w:rsidRPr="00637031">
              <w:rPr>
                <w:rStyle w:val="Hypertextovprepojenie"/>
                <w:noProof/>
              </w:rPr>
              <w:t>2.45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09D Východná – Liptovský Hrádok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_Toc430774118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19" w:history="1">
            <w:r w:rsidR="00415933" w:rsidRPr="00637031">
              <w:rPr>
                <w:rStyle w:val="Hypertextovprepojenie"/>
                <w:noProof/>
              </w:rPr>
              <w:t>2.45.1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09D Východná – Liptovský Hrádok, 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_Toc430774119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20" w:history="1">
            <w:r w:rsidR="00415933" w:rsidRPr="00637031">
              <w:rPr>
                <w:rStyle w:val="Hypertextovprepojenie"/>
                <w:noProof/>
              </w:rPr>
              <w:t>2.45.2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09D Východná – Liptovský Hrádok,  140/1 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_Toc430774120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21" w:history="1">
            <w:r w:rsidR="00415933" w:rsidRPr="00637031">
              <w:rPr>
                <w:rStyle w:val="Hypertextovprepojenie"/>
                <w:noProof/>
              </w:rPr>
              <w:t>2.46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10A Liptovský Hrádok – Liptovský Mikuláš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_Toc430774121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22" w:history="1">
            <w:r w:rsidR="00415933" w:rsidRPr="00637031">
              <w:rPr>
                <w:rStyle w:val="Hypertextovprepojenie"/>
                <w:noProof/>
              </w:rPr>
              <w:t>2.46.1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10A  Liptovský Hrádok – Liptovský Mikuláš, 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_Toc430774122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23" w:history="1">
            <w:r w:rsidR="00415933" w:rsidRPr="00637031">
              <w:rPr>
                <w:rStyle w:val="Hypertextovprepojenie"/>
                <w:noProof/>
              </w:rPr>
              <w:t>2.47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10B – 10C Liptovský Hrádok – Liptovský Mikuláš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_Toc430774123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24" w:history="1">
            <w:r w:rsidR="00415933" w:rsidRPr="00637031">
              <w:rPr>
                <w:rStyle w:val="Hypertextovprepojenie"/>
                <w:noProof/>
              </w:rPr>
              <w:t>2.47.1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10B-10C  Liptovský Hrádok – Liptovský Mikuláš,  160/1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_Toc430774124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25" w:history="1">
            <w:r w:rsidR="00415933" w:rsidRPr="00637031">
              <w:rPr>
                <w:rStyle w:val="Hypertextovprepojenie"/>
                <w:noProof/>
              </w:rPr>
              <w:t>2.48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10B Liptovský Hrádok – Liptovský Mikuláš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_Toc430774125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26" w:history="1">
            <w:r w:rsidR="00415933" w:rsidRPr="00637031">
              <w:rPr>
                <w:rStyle w:val="Hypertextovprepojenie"/>
                <w:noProof/>
              </w:rPr>
              <w:t>2.48.1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10B Liptovský Hrádok – Liptovský Mikuláš, 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_Toc430774126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27" w:history="1">
            <w:r w:rsidR="00415933" w:rsidRPr="00637031">
              <w:rPr>
                <w:rStyle w:val="Hypertextovprepojenie"/>
                <w:noProof/>
              </w:rPr>
              <w:t>2.48.2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10B Liptovský Hrádok – Liptovský Mikuláš,  140/1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_Toc430774127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28" w:history="1">
            <w:r w:rsidR="00415933" w:rsidRPr="00637031">
              <w:rPr>
                <w:rStyle w:val="Hypertextovprepojenie"/>
                <w:noProof/>
              </w:rPr>
              <w:t>2.49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10C Liptovský Hrádok – Liptovský Mikuláš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_Toc430774128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29" w:history="1">
            <w:r w:rsidR="00415933" w:rsidRPr="00637031">
              <w:rPr>
                <w:rStyle w:val="Hypertextovprepojenie"/>
                <w:noProof/>
              </w:rPr>
              <w:t>2.49.1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10C Liptovský Hrádok – Liptovský Mikuláš, 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_Toc430774129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30" w:history="1">
            <w:r w:rsidR="00415933" w:rsidRPr="00637031">
              <w:rPr>
                <w:rStyle w:val="Hypertextovprepojenie"/>
                <w:noProof/>
              </w:rPr>
              <w:t>2.49.2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10C Liptovský Hrádok – Liptovský Mikuláš,  120/1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_Toc430774130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31" w:history="1">
            <w:r w:rsidR="00415933" w:rsidRPr="00637031">
              <w:rPr>
                <w:rStyle w:val="Hypertextovprepojenie"/>
                <w:noProof/>
              </w:rPr>
              <w:t>2.49.3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10C Liptovský Hrádok – Liptovský Mikuláš,  140/1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_Toc430774131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32" w:history="1">
            <w:r w:rsidR="00415933" w:rsidRPr="00637031">
              <w:rPr>
                <w:rStyle w:val="Hypertextovprepojenie"/>
                <w:noProof/>
              </w:rPr>
              <w:t>2.50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11A Liptovský Mikuláš - Ružomberok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_Toc430774132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33" w:history="1">
            <w:r w:rsidR="00415933" w:rsidRPr="00637031">
              <w:rPr>
                <w:rStyle w:val="Hypertextovprepojenie"/>
                <w:noProof/>
              </w:rPr>
              <w:t>2.50.1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11A Liptovský Mikuláš - Ružomberok, referenčný variant, 120/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_Toc430774133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34" w:history="1">
            <w:r w:rsidR="00415933" w:rsidRPr="00637031">
              <w:rPr>
                <w:rStyle w:val="Hypertextovprepojenie"/>
                <w:noProof/>
              </w:rPr>
              <w:t>2.50.2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11A Liptovský Mikuláš - Ružomberok, 160/6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_Toc430774134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35" w:history="1">
            <w:r w:rsidR="00415933" w:rsidRPr="00637031">
              <w:rPr>
                <w:rStyle w:val="Hypertextovprepojenie"/>
                <w:noProof/>
              </w:rPr>
              <w:t>2.50.3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11A Liptovský Mikuláš - Ružomberok, 160/7 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_Toc430774135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36" w:history="1">
            <w:r w:rsidR="00415933" w:rsidRPr="00637031">
              <w:rPr>
                <w:rStyle w:val="Hypertextovprepojenie"/>
                <w:noProof/>
              </w:rPr>
              <w:t>2.51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11B Liptovský Mikuláš - Ružomberok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_Toc430774136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37" w:history="1">
            <w:r w:rsidR="00415933" w:rsidRPr="00637031">
              <w:rPr>
                <w:rStyle w:val="Hypertextovprepojenie"/>
                <w:noProof/>
              </w:rPr>
              <w:t>2.51.1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11B Liptovský Mikuláš - Ružomberok, referenčný variant,  100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_Toc430774137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38" w:history="1">
            <w:r w:rsidR="00415933" w:rsidRPr="00637031">
              <w:rPr>
                <w:rStyle w:val="Hypertextovprepojenie"/>
                <w:noProof/>
              </w:rPr>
              <w:t>2.51.2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11B Liptovský Mikuláš - Ružomberok, 160/6 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_Toc430774138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39" w:history="1">
            <w:r w:rsidR="00415933" w:rsidRPr="00637031">
              <w:rPr>
                <w:rStyle w:val="Hypertextovprepojenie"/>
                <w:noProof/>
              </w:rPr>
              <w:t>2.51.3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11B Liptovský Mikuláš - Ružomberok, 160/7 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_Toc430774139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40" w:history="1">
            <w:r w:rsidR="00415933" w:rsidRPr="00637031">
              <w:rPr>
                <w:rStyle w:val="Hypertextovprepojenie"/>
                <w:noProof/>
              </w:rPr>
              <w:t>2.52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11C Liptovský Mikuláš - Ružomberok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_Toc430774140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41" w:history="1">
            <w:r w:rsidR="00415933" w:rsidRPr="00637031">
              <w:rPr>
                <w:rStyle w:val="Hypertextovprepojenie"/>
                <w:noProof/>
              </w:rPr>
              <w:t>2.52.1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11C Liptovský Mikuláš - Ružomberok, referenčný variant, 120/1 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_Toc430774141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42" w:history="1">
            <w:r w:rsidR="00415933" w:rsidRPr="00637031">
              <w:rPr>
                <w:rStyle w:val="Hypertextovprepojenie"/>
                <w:noProof/>
              </w:rPr>
              <w:t>2.53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12A Ružomberok - Turany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_Toc430774142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43" w:history="1">
            <w:r w:rsidR="00415933" w:rsidRPr="00637031">
              <w:rPr>
                <w:rStyle w:val="Hypertextovprepojenie"/>
                <w:noProof/>
              </w:rPr>
              <w:t>2.53.1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12A Ružomberok - Turany,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_Toc430774143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44" w:history="1">
            <w:r w:rsidR="00415933" w:rsidRPr="00637031">
              <w:rPr>
                <w:rStyle w:val="Hypertextovprepojenie"/>
                <w:noProof/>
              </w:rPr>
              <w:t>2.54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12B Ružomberok - Turany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_Toc430774144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45" w:history="1">
            <w:r w:rsidR="00415933" w:rsidRPr="00637031">
              <w:rPr>
                <w:rStyle w:val="Hypertextovprepojenie"/>
                <w:noProof/>
              </w:rPr>
              <w:t>2.54.1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12B Ružomberok - Turany,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_Toc430774145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46" w:history="1">
            <w:r w:rsidR="00415933" w:rsidRPr="00637031">
              <w:rPr>
                <w:rStyle w:val="Hypertextovprepojenie"/>
                <w:noProof/>
              </w:rPr>
              <w:t>2.54.2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12B Ružomberok - Turany, 140/1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_Toc430774146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47" w:history="1">
            <w:r w:rsidR="00415933" w:rsidRPr="00637031">
              <w:rPr>
                <w:rStyle w:val="Hypertextovprepojenie"/>
                <w:noProof/>
              </w:rPr>
              <w:t>2.55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12C Ružomberok - Turany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_Toc430774147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48" w:history="1">
            <w:r w:rsidR="00415933" w:rsidRPr="00637031">
              <w:rPr>
                <w:rStyle w:val="Hypertextovprepojenie"/>
                <w:noProof/>
              </w:rPr>
              <w:t>2.55.1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12C Ružomberok - Turany,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_Toc430774148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49" w:history="1">
            <w:r w:rsidR="00415933" w:rsidRPr="00637031">
              <w:rPr>
                <w:rStyle w:val="Hypertextovprepojenie"/>
                <w:noProof/>
              </w:rPr>
              <w:t>2.55.2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12C Ružomberok - Turany, 160/3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_Toc430774149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50" w:history="1">
            <w:r w:rsidR="00415933" w:rsidRPr="00637031">
              <w:rPr>
                <w:rStyle w:val="Hypertextovprepojenie"/>
                <w:noProof/>
              </w:rPr>
              <w:t>2.56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12D Ružomberok - Turany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_Toc430774150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51" w:history="1">
            <w:r w:rsidR="00415933" w:rsidRPr="00637031">
              <w:rPr>
                <w:rStyle w:val="Hypertextovprepojenie"/>
                <w:noProof/>
              </w:rPr>
              <w:t>2.56.1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12D Ružomberok - Turany,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_Toc430774151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52" w:history="1">
            <w:r w:rsidR="00415933" w:rsidRPr="00637031">
              <w:rPr>
                <w:rStyle w:val="Hypertextovprepojenie"/>
                <w:noProof/>
              </w:rPr>
              <w:t>2.57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12E Ružomberok - Turany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_Toc430774152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53" w:history="1">
            <w:r w:rsidR="00415933" w:rsidRPr="00637031">
              <w:rPr>
                <w:rStyle w:val="Hypertextovprepojenie"/>
                <w:noProof/>
              </w:rPr>
              <w:t>2.57.1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12E Ružomberok - Turany,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_Toc430774153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54" w:history="1">
            <w:r w:rsidR="00415933" w:rsidRPr="00637031">
              <w:rPr>
                <w:rStyle w:val="Hypertextovprepojenie"/>
                <w:noProof/>
              </w:rPr>
              <w:t>2.58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12F Ružomberok - Turany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_Toc430774154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55" w:history="1">
            <w:r w:rsidR="00415933" w:rsidRPr="00637031">
              <w:rPr>
                <w:rStyle w:val="Hypertextovprepojenie"/>
                <w:noProof/>
              </w:rPr>
              <w:t>2.58.1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12F Ružomberok - Turany,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_Toc430774155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56" w:history="1">
            <w:r w:rsidR="00415933" w:rsidRPr="00637031">
              <w:rPr>
                <w:rStyle w:val="Hypertextovprepojenie"/>
                <w:noProof/>
              </w:rPr>
              <w:t>2.58.2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12F Ružomberok - Turany, 160/1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_Toc430774156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57" w:history="1">
            <w:r w:rsidR="00415933" w:rsidRPr="00637031">
              <w:rPr>
                <w:rStyle w:val="Hypertextovprepojenie"/>
                <w:noProof/>
              </w:rPr>
              <w:t>2.59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13A Turany - Vrútky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_Toc430774157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58" w:history="1">
            <w:r w:rsidR="00415933" w:rsidRPr="00637031">
              <w:rPr>
                <w:rStyle w:val="Hypertextovprepojenie"/>
                <w:noProof/>
              </w:rPr>
              <w:t>2.59.1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13A Turany - Vrútky,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_Toc430774158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59" w:history="1">
            <w:r w:rsidR="00415933" w:rsidRPr="00637031">
              <w:rPr>
                <w:rStyle w:val="Hypertextovprepojenie"/>
                <w:noProof/>
              </w:rPr>
              <w:t>2.59.2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13A Turany - Vrútky, 160/1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_Toc430774159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60" w:history="1">
            <w:r w:rsidR="00415933" w:rsidRPr="00637031">
              <w:rPr>
                <w:rStyle w:val="Hypertextovprepojenie"/>
                <w:noProof/>
              </w:rPr>
              <w:t>2.60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14A Vrútky - Varín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_Toc430774160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61" w:history="1">
            <w:r w:rsidR="00415933" w:rsidRPr="00637031">
              <w:rPr>
                <w:rStyle w:val="Hypertextovprepojenie"/>
                <w:noProof/>
              </w:rPr>
              <w:t>2.60.1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14A Vrútky - Varín,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_Toc430774161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62" w:history="1">
            <w:r w:rsidR="00415933" w:rsidRPr="00637031">
              <w:rPr>
                <w:rStyle w:val="Hypertextovprepojenie"/>
                <w:noProof/>
              </w:rPr>
              <w:t>2.60.2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14A Vrútky - Varín, 120/1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_Toc430774162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63" w:history="1">
            <w:r w:rsidR="00415933" w:rsidRPr="00637031">
              <w:rPr>
                <w:rStyle w:val="Hypertextovprepojenie"/>
                <w:noProof/>
              </w:rPr>
              <w:t>2.60.3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14A Vrútky - Varín, 140/1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_Toc430774163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64" w:history="1">
            <w:r w:rsidR="00415933" w:rsidRPr="00637031">
              <w:rPr>
                <w:rStyle w:val="Hypertextovprepojenie"/>
                <w:noProof/>
              </w:rPr>
              <w:t>2.61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14B Vrútky - Varín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_Toc430774164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65" w:history="1">
            <w:r w:rsidR="00415933" w:rsidRPr="00637031">
              <w:rPr>
                <w:rStyle w:val="Hypertextovprepojenie"/>
                <w:noProof/>
              </w:rPr>
              <w:t>2.61.1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14B Vrútky - Varín,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_Toc430774165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66" w:history="1">
            <w:r w:rsidR="00415933" w:rsidRPr="00637031">
              <w:rPr>
                <w:rStyle w:val="Hypertextovprepojenie"/>
                <w:noProof/>
              </w:rPr>
              <w:t>2.61.2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14B Vrútky - Varín, 140/1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_Toc430774166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67" w:history="1">
            <w:r w:rsidR="00415933" w:rsidRPr="00637031">
              <w:rPr>
                <w:rStyle w:val="Hypertextovprepojenie"/>
                <w:noProof/>
              </w:rPr>
              <w:t>2.62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14C Vrútky - Varín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_Toc430774167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68" w:history="1">
            <w:r w:rsidR="00415933" w:rsidRPr="00637031">
              <w:rPr>
                <w:rStyle w:val="Hypertextovprepojenie"/>
                <w:noProof/>
              </w:rPr>
              <w:t>2.62.1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14C Vrútky - Varín,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_Toc430774168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69" w:history="1">
            <w:r w:rsidR="00415933" w:rsidRPr="00637031">
              <w:rPr>
                <w:rStyle w:val="Hypertextovprepojenie"/>
                <w:noProof/>
              </w:rPr>
              <w:t>2.62.2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14C Vrútky - Varín, 120/1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_Toc430774169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70" w:history="1">
            <w:r w:rsidR="00415933" w:rsidRPr="00637031">
              <w:rPr>
                <w:rStyle w:val="Hypertextovprepojenie"/>
                <w:noProof/>
              </w:rPr>
              <w:t>2.62.3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14C Vrútky - Varín, 140/1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_Toc430774170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71" w:history="1">
            <w:r w:rsidR="00415933" w:rsidRPr="00637031">
              <w:rPr>
                <w:rStyle w:val="Hypertextovprepojenie"/>
                <w:noProof/>
              </w:rPr>
              <w:t>2.63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15A Varín - Žilina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_Toc430774171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72" w:history="1">
            <w:r w:rsidR="00415933" w:rsidRPr="00637031">
              <w:rPr>
                <w:rStyle w:val="Hypertextovprepojenie"/>
                <w:noProof/>
              </w:rPr>
              <w:t>2.63.1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15A Varín - Žilina,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_Toc430774172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73" w:history="1">
            <w:r w:rsidR="00415933" w:rsidRPr="00637031">
              <w:rPr>
                <w:rStyle w:val="Hypertextovprepojenie"/>
                <w:noProof/>
              </w:rPr>
              <w:t>2.64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16A Uzol Žilina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_Toc430774173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74" w:history="1">
            <w:r w:rsidR="00415933" w:rsidRPr="00637031">
              <w:rPr>
                <w:rStyle w:val="Hypertextovprepojenie"/>
                <w:noProof/>
              </w:rPr>
              <w:t>2.64.1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16A Uzol Žilina,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_Toc430774174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2"/>
            <w:tabs>
              <w:tab w:val="left" w:pos="880"/>
              <w:tab w:val="right" w:leader="dot" w:pos="9060"/>
            </w:tabs>
            <w:rPr>
              <w:noProof/>
              <w:lang w:eastAsia="sk-SK"/>
            </w:rPr>
          </w:pPr>
          <w:hyperlink w:anchor="_Toc430774175" w:history="1">
            <w:r w:rsidR="00415933" w:rsidRPr="00637031">
              <w:rPr>
                <w:rStyle w:val="Hypertextovprepojenie"/>
                <w:noProof/>
              </w:rPr>
              <w:t>2.65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Úsek 16B Uzol Žilina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_Toc430774175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76" w:history="1">
            <w:r w:rsidR="00415933" w:rsidRPr="00637031">
              <w:rPr>
                <w:rStyle w:val="Hypertextovprepojenie"/>
                <w:noProof/>
              </w:rPr>
              <w:t>2.65.1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16B Uzol Žilina, referenčný variant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_Toc430774176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415933" w:rsidRDefault="00042587">
          <w:pPr>
            <w:pStyle w:val="Obsah3"/>
            <w:tabs>
              <w:tab w:val="left" w:pos="1320"/>
              <w:tab w:val="right" w:leader="dot" w:pos="9060"/>
            </w:tabs>
            <w:rPr>
              <w:noProof/>
              <w:lang w:eastAsia="sk-SK"/>
            </w:rPr>
          </w:pPr>
          <w:hyperlink w:anchor="_Toc430774177" w:history="1">
            <w:r w:rsidR="00415933" w:rsidRPr="00637031">
              <w:rPr>
                <w:rStyle w:val="Hypertextovprepojenie"/>
                <w:noProof/>
              </w:rPr>
              <w:t>2.65.2</w:t>
            </w:r>
            <w:r w:rsidR="00415933">
              <w:rPr>
                <w:noProof/>
                <w:lang w:eastAsia="sk-SK"/>
              </w:rPr>
              <w:tab/>
            </w:r>
            <w:r w:rsidR="00415933" w:rsidRPr="00637031">
              <w:rPr>
                <w:rStyle w:val="Hypertextovprepojenie"/>
                <w:noProof/>
              </w:rPr>
              <w:t>16B Uzol Žilina, 120/1 km/h</w:t>
            </w:r>
            <w:r w:rsidR="00415933">
              <w:rPr>
                <w:noProof/>
                <w:webHidden/>
              </w:rPr>
              <w:tab/>
            </w:r>
            <w:r w:rsidR="00415933">
              <w:rPr>
                <w:noProof/>
                <w:webHidden/>
              </w:rPr>
              <w:fldChar w:fldCharType="begin"/>
            </w:r>
            <w:r w:rsidR="00415933">
              <w:rPr>
                <w:noProof/>
                <w:webHidden/>
              </w:rPr>
              <w:instrText xml:space="preserve"> PAGEREF _Toc430774177 \h </w:instrText>
            </w:r>
            <w:r w:rsidR="00415933">
              <w:rPr>
                <w:noProof/>
                <w:webHidden/>
              </w:rPr>
            </w:r>
            <w:r w:rsidR="00415933">
              <w:rPr>
                <w:noProof/>
                <w:webHidden/>
              </w:rPr>
              <w:fldChar w:fldCharType="separate"/>
            </w:r>
            <w:r w:rsidR="0077301D">
              <w:rPr>
                <w:noProof/>
                <w:webHidden/>
              </w:rPr>
              <w:t>1</w:t>
            </w:r>
            <w:r w:rsidR="00415933">
              <w:rPr>
                <w:noProof/>
                <w:webHidden/>
              </w:rPr>
              <w:fldChar w:fldCharType="end"/>
            </w:r>
          </w:hyperlink>
        </w:p>
        <w:p w:rsidR="00127B20" w:rsidRPr="00A2297F" w:rsidRDefault="00127B20">
          <w:r w:rsidRPr="00A2297F">
            <w:rPr>
              <w:b/>
              <w:bCs/>
            </w:rPr>
            <w:fldChar w:fldCharType="end"/>
          </w:r>
        </w:p>
      </w:sdtContent>
    </w:sdt>
    <w:p w:rsidR="007E15F8" w:rsidRPr="00A2297F" w:rsidRDefault="007E15F8">
      <w:r w:rsidRPr="00A2297F">
        <w:br w:type="page"/>
      </w:r>
    </w:p>
    <w:p w:rsidR="007E15F8" w:rsidRPr="00A2297F" w:rsidRDefault="007E15F8" w:rsidP="006836B4">
      <w:pPr>
        <w:pStyle w:val="Nadpis1"/>
        <w:rPr>
          <w:color w:val="auto"/>
        </w:rPr>
      </w:pPr>
      <w:bookmarkStart w:id="0" w:name="_Toc430773979"/>
      <w:r w:rsidRPr="00A2297F">
        <w:rPr>
          <w:color w:val="auto"/>
        </w:rPr>
        <w:lastRenderedPageBreak/>
        <w:t>Zoznam položiek oceňovaných prvkov železničnej infraštruktúry s jednotkovými cenami</w:t>
      </w:r>
      <w:bookmarkEnd w:id="0"/>
    </w:p>
    <w:p w:rsidR="007E15F8" w:rsidRPr="00A2297F" w:rsidRDefault="007E15F8" w:rsidP="00302188">
      <w:pPr>
        <w:spacing w:before="120"/>
      </w:pPr>
      <w:r w:rsidRPr="00A2297F">
        <w:t xml:space="preserve">Uvedený zoznam je zdroj dát pri oceňovaní ľubovoľného úseku železničnej trate. Jednotkové ceny boli schválené Riadiacim výborom štúdie. Tabuľky s cenami pre čiastkové úseky trasy v kapitole 2 sú vypočítané </w:t>
      </w:r>
      <w:r w:rsidR="006836B4" w:rsidRPr="00A2297F">
        <w:t>na základe tejto zdrojovej tabuľky.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99"/>
        <w:gridCol w:w="1229"/>
        <w:gridCol w:w="1661"/>
        <w:gridCol w:w="965"/>
      </w:tblGrid>
      <w:tr w:rsidR="007E15F8" w:rsidRPr="00A2297F" w:rsidTr="00CC6112">
        <w:trPr>
          <w:trHeight w:val="300"/>
        </w:trPr>
        <w:tc>
          <w:tcPr>
            <w:tcW w:w="2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Jednotkové ceny pre štúdiu realizovateľnosti</w:t>
            </w:r>
            <w:r w:rsidR="00302188"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CC6112" w:rsidRPr="00A2297F" w:rsidTr="00CC6112">
        <w:trPr>
          <w:trHeight w:val="300"/>
        </w:trPr>
        <w:tc>
          <w:tcPr>
            <w:tcW w:w="29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112" w:rsidRPr="00A2297F" w:rsidRDefault="00CC6112" w:rsidP="007E15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Profesia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112" w:rsidRPr="00A2297F" w:rsidRDefault="00CC6112" w:rsidP="007E15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Jednotky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112" w:rsidRPr="00A2297F" w:rsidRDefault="00CC6112" w:rsidP="00183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 xml:space="preserve">Doporučené ceny pre </w:t>
            </w:r>
            <w:r w:rsidR="0018376C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ŠR</w:t>
            </w:r>
          </w:p>
        </w:tc>
      </w:tr>
      <w:tr w:rsidR="00CC6112" w:rsidRPr="00A2297F" w:rsidTr="00CC6112">
        <w:trPr>
          <w:trHeight w:val="300"/>
        </w:trPr>
        <w:tc>
          <w:tcPr>
            <w:tcW w:w="29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112" w:rsidRPr="00A2297F" w:rsidRDefault="00CC6112" w:rsidP="007E15F8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112" w:rsidRPr="00A2297F" w:rsidRDefault="00CC6112" w:rsidP="007E15F8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112" w:rsidRPr="00A2297F" w:rsidRDefault="00CC6112" w:rsidP="007E15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Medzistaničný úsek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112" w:rsidRPr="00A2297F" w:rsidRDefault="00CC6112" w:rsidP="007E15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Stanica</w:t>
            </w:r>
          </w:p>
        </w:tc>
      </w:tr>
      <w:tr w:rsidR="00CC6112" w:rsidRPr="00A2297F" w:rsidTr="00C43A1B">
        <w:trPr>
          <w:trHeight w:val="300"/>
        </w:trPr>
        <w:tc>
          <w:tcPr>
            <w:tcW w:w="2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112" w:rsidRPr="00A2297F" w:rsidRDefault="00CC6112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112" w:rsidRPr="00A2297F" w:rsidRDefault="00CC6112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C6112" w:rsidRPr="00A2297F" w:rsidRDefault="00CC6112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CC6112" w:rsidRPr="00A2297F" w:rsidRDefault="00CC6112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Systém ETCS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270.00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Systém GSM-R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80.00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620.00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vedenie, stanica do 6 koľají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320.00</w:t>
            </w: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vedenie, stanica nad 6 koľají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360.00</w:t>
            </w:r>
          </w:p>
        </w:tc>
      </w:tr>
      <w:tr w:rsidR="007E15F8" w:rsidRPr="00A2297F" w:rsidTr="00CC6112">
        <w:trPr>
          <w:trHeight w:val="6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zabezpečovacie </w:t>
            </w: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zariadenie - SZZ, TZZ, PZZ (vr. stavebných postupov)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140.00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6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malá stanica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2 800.00</w:t>
            </w:r>
          </w:p>
        </w:tc>
      </w:tr>
      <w:tr w:rsidR="007E15F8" w:rsidRPr="00A2297F" w:rsidTr="00CC6112">
        <w:trPr>
          <w:trHeight w:val="6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stredná stanica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6 200.00</w:t>
            </w:r>
          </w:p>
        </w:tc>
      </w:tr>
      <w:tr w:rsidR="007E15F8" w:rsidRPr="00A2297F" w:rsidTr="00CC6112">
        <w:trPr>
          <w:trHeight w:val="6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veľká stanica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13 200.00</w:t>
            </w: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priecestné zabezpečovacie zariadenie 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380.00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6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telekomunikačné </w:t>
            </w: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a oznamovacie zariadenie - medzistaničný úsek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70.00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6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telekomunikačné </w:t>
            </w: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a oznamovacie zariadenie - stanica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270.00</w:t>
            </w: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15.00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zastávka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EUR/ks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37.00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výhybňa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EUR/ks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62.00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stanica 4 koľaje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260.00</w:t>
            </w:r>
          </w:p>
        </w:tc>
      </w:tr>
      <w:tr w:rsidR="007E15F8" w:rsidRPr="00A2297F" w:rsidTr="00CC6112">
        <w:trPr>
          <w:trHeight w:val="63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stanica viac ako 4 koľaje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480.00</w:t>
            </w: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 v tuneli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5.00</w:t>
            </w: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výstavba TNS 110/25 kV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7 300.00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rekonštrukcia TM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8 000.00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zaistenie napájania KTM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1 700.00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pozemné stavby 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35.00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150.00</w:t>
            </w: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protihlukové opatrenia 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0.40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0.35</w:t>
            </w: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nástupište jednostranné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0.90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nástupište ostrovné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1.10</w:t>
            </w: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zastrešenie ostrovné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0.52</w:t>
            </w: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lastRenderedPageBreak/>
              <w:t>oporné a zárubné múry výšky nad  1,5 m do 6 m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0.70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0.70</w:t>
            </w: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6 m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0.80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0.80</w:t>
            </w: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podchody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4.40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4.40</w:t>
            </w: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spodok - trať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550.00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spodok - stanica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300.00</w:t>
            </w: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trať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1 000.00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stanica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700.00</w:t>
            </w: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demolačné práce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200.00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250.00</w:t>
            </w: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upravené existujúce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2.60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2.60</w:t>
            </w: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nové železničné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2.60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2.60</w:t>
            </w: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nové cestné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1.20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1.20</w:t>
            </w: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priepusty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42.00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50.00</w:t>
            </w: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Hĺbená časť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35.00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Portály tunela (dva)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2 000.00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Monitoring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100.00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Dvojkoľajný tunel NRTM (tunely do 2000 m)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tunelová rúra (razená a hĺbená časť)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30.00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portály tunela (dva)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5 200.00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úniková štôlňa (tunely dlhé od 1000 do 1500 m)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4 500.00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úniková štôlňa (tunely dlhé od 1500 do 2000 m)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9 000.00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monitoring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1.20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dva jednokoľajné tunely TBM (tunely nad 2000 m)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tunelová rúra 2 krát (razená a hĺbená časť)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25.00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portály tunela (dva)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7 000.00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priečne prepojenia, na každých 500 m tunela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400.00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  <w:tr w:rsidR="007E15F8" w:rsidRPr="00A2297F" w:rsidTr="00CC6112">
        <w:trPr>
          <w:trHeight w:val="300"/>
        </w:trPr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monitoring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A2297F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1.20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7E15F8" w:rsidRPr="00A2297F" w:rsidRDefault="007E15F8" w:rsidP="007E15F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</w:tr>
    </w:tbl>
    <w:p w:rsidR="007E15F8" w:rsidRPr="00A2297F" w:rsidRDefault="007E15F8" w:rsidP="007E15F8"/>
    <w:p w:rsidR="006836B4" w:rsidRPr="00A2297F" w:rsidRDefault="006836B4">
      <w:pPr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 w:rsidRPr="00A2297F">
        <w:br w:type="page"/>
      </w:r>
    </w:p>
    <w:p w:rsidR="007E15F8" w:rsidRPr="00A2297F" w:rsidRDefault="007E15F8" w:rsidP="006836B4">
      <w:pPr>
        <w:pStyle w:val="Nadpis1"/>
        <w:rPr>
          <w:color w:val="auto"/>
        </w:rPr>
      </w:pPr>
      <w:bookmarkStart w:id="1" w:name="_Toc430773980"/>
      <w:r w:rsidRPr="00A2297F">
        <w:rPr>
          <w:color w:val="auto"/>
        </w:rPr>
        <w:lastRenderedPageBreak/>
        <w:t>Náklady stavby po čiastkových úsekoch</w:t>
      </w:r>
      <w:bookmarkEnd w:id="1"/>
    </w:p>
    <w:p w:rsidR="007E15F8" w:rsidRPr="00A2297F" w:rsidRDefault="006836B4" w:rsidP="006836B4">
      <w:pPr>
        <w:pStyle w:val="Nadpis2"/>
        <w:rPr>
          <w:color w:val="auto"/>
        </w:rPr>
      </w:pPr>
      <w:bookmarkStart w:id="2" w:name="_Toc430773981"/>
      <w:r w:rsidRPr="00A2297F">
        <w:rPr>
          <w:color w:val="auto"/>
        </w:rPr>
        <w:t>Úsek 01A</w:t>
      </w:r>
      <w:r w:rsidR="007C47F9" w:rsidRPr="00A2297F">
        <w:rPr>
          <w:color w:val="auto"/>
        </w:rPr>
        <w:t xml:space="preserve"> Čierna nad Tisou - Slivník</w:t>
      </w:r>
      <w:bookmarkEnd w:id="2"/>
    </w:p>
    <w:p w:rsidR="001C1C20" w:rsidRPr="00A2297F" w:rsidRDefault="001C1C20" w:rsidP="001C1C20">
      <w:pPr>
        <w:pStyle w:val="Nadpis3"/>
        <w:rPr>
          <w:color w:val="auto"/>
        </w:rPr>
      </w:pPr>
      <w:bookmarkStart w:id="3" w:name="_Toc430773982"/>
      <w:r w:rsidRPr="00A2297F">
        <w:rPr>
          <w:color w:val="auto"/>
        </w:rPr>
        <w:t>01</w:t>
      </w:r>
      <w:r w:rsidR="00300008" w:rsidRPr="00A2297F">
        <w:rPr>
          <w:color w:val="auto"/>
        </w:rPr>
        <w:t>A</w:t>
      </w:r>
      <w:r w:rsidRPr="00A2297F">
        <w:rPr>
          <w:color w:val="auto"/>
        </w:rPr>
        <w:t xml:space="preserve"> Čierna nad Tisou – Slivník, referenčný variant</w:t>
      </w:r>
      <w:bookmarkEnd w:id="3"/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8"/>
        <w:gridCol w:w="1132"/>
        <w:gridCol w:w="1559"/>
        <w:gridCol w:w="1418"/>
        <w:gridCol w:w="1127"/>
      </w:tblGrid>
      <w:tr w:rsidR="001C1C20" w:rsidRPr="00A2297F" w:rsidTr="00AB7E10">
        <w:trPr>
          <w:tblHeader/>
        </w:trPr>
        <w:tc>
          <w:tcPr>
            <w:tcW w:w="21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20" w:rsidRPr="00C874B3" w:rsidRDefault="001C1C20" w:rsidP="00C43A1B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20" w:rsidRPr="00C874B3" w:rsidRDefault="001C1C20" w:rsidP="00C43A1B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20" w:rsidRPr="00C874B3" w:rsidRDefault="001C1C20" w:rsidP="00C43A1B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20" w:rsidRPr="00C874B3" w:rsidRDefault="001C1C20" w:rsidP="00C43A1B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1C1C20" w:rsidRPr="00A2297F" w:rsidTr="00AB7E10">
        <w:trPr>
          <w:tblHeader/>
        </w:trPr>
        <w:tc>
          <w:tcPr>
            <w:tcW w:w="21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20" w:rsidRPr="00C874B3" w:rsidRDefault="001C1C20" w:rsidP="00C43A1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20" w:rsidRPr="00C874B3" w:rsidRDefault="001C1C20" w:rsidP="00C43A1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20" w:rsidRPr="00C874B3" w:rsidRDefault="001C1C20" w:rsidP="00C43A1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20" w:rsidRPr="00C874B3" w:rsidRDefault="001C1C20" w:rsidP="00C43A1B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20" w:rsidRPr="00C874B3" w:rsidRDefault="001C1C20" w:rsidP="00C43A1B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1C1C20" w:rsidRPr="00A2297F" w:rsidTr="00AB7E10">
        <w:trPr>
          <w:tblHeader/>
        </w:trPr>
        <w:tc>
          <w:tcPr>
            <w:tcW w:w="21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50.483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13 630.41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50.483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4 038.64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50.483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31 299.46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22.836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7 307.52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15.656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5 636.16</w:t>
            </w:r>
          </w:p>
        </w:tc>
      </w:tr>
      <w:tr w:rsidR="001C1C20" w:rsidRPr="00A2297F" w:rsidTr="00AB7E10">
        <w:trPr>
          <w:trHeight w:val="6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zabezpečovacie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50.483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7 067.62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6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14 000.00</w:t>
            </w:r>
          </w:p>
        </w:tc>
      </w:tr>
      <w:tr w:rsidR="001C1C20" w:rsidRPr="00A2297F" w:rsidTr="00AB7E10">
        <w:trPr>
          <w:trHeight w:val="6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6 200.00</w:t>
            </w:r>
          </w:p>
        </w:tc>
      </w:tr>
      <w:tr w:rsidR="001C1C20" w:rsidRPr="00A2297F" w:rsidTr="00AB7E10">
        <w:trPr>
          <w:trHeight w:val="6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26 400.00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6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telekomunikačné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50.483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3 533.81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6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telekomunikačné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39.12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10 562.40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50.483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757.25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185.00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124.00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22.836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5 937.36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15.656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7 514.88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32 000.00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5 100.00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50.483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1 766.91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39.12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5 868.00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22800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9 120.00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32900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11 515.00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9100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8 190.00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750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825.00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lastRenderedPageBreak/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50.483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27 765.65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39.12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11 736.00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50.483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50 483.00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39.12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27 384.00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50.483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10 096.60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39.12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9 780.00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7442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19 349.20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37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1 554.00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250.00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monitoring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0.00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Spolu profesie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226 061.54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150 916.32</w:t>
            </w:r>
          </w:p>
        </w:tc>
      </w:tr>
      <w:tr w:rsidR="001C1C20" w:rsidRPr="00A2297F" w:rsidTr="00AB7E10">
        <w:trPr>
          <w:trHeight w:val="300"/>
        </w:trPr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Ostatné náklady  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72 881.88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</w:tr>
      <w:tr w:rsidR="001C1C20" w:rsidRPr="00A2297F" w:rsidTr="00AB7E10">
        <w:trPr>
          <w:trHeight w:val="375"/>
        </w:trPr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lastRenderedPageBreak/>
              <w:t>SUMA ZRN CELKOM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3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1C1C20" w:rsidRPr="00C874B3" w:rsidRDefault="001C1C20" w:rsidP="00C43A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sk-SK"/>
              </w:rPr>
              <w:t>449 859.74</w:t>
            </w:r>
          </w:p>
        </w:tc>
      </w:tr>
    </w:tbl>
    <w:p w:rsidR="001B36C7" w:rsidRPr="00A2297F" w:rsidRDefault="00300008" w:rsidP="00CC6112">
      <w:pPr>
        <w:pStyle w:val="Nadpis3"/>
        <w:rPr>
          <w:color w:val="auto"/>
        </w:rPr>
      </w:pPr>
      <w:bookmarkStart w:id="4" w:name="_Toc430773983"/>
      <w:r w:rsidRPr="00A2297F">
        <w:rPr>
          <w:color w:val="auto"/>
        </w:rPr>
        <w:t>01A</w:t>
      </w:r>
      <w:r w:rsidR="001C1C20" w:rsidRPr="00A2297F">
        <w:rPr>
          <w:color w:val="auto"/>
        </w:rPr>
        <w:t xml:space="preserve"> Čierna nad Tisou – Slivník, </w:t>
      </w:r>
      <w:r w:rsidR="007E15F8" w:rsidRPr="00A2297F">
        <w:rPr>
          <w:color w:val="auto"/>
        </w:rPr>
        <w:t>120</w:t>
      </w:r>
      <w:r w:rsidR="001C1C20" w:rsidRPr="00A2297F">
        <w:rPr>
          <w:color w:val="auto"/>
        </w:rPr>
        <w:t xml:space="preserve"> km/h</w:t>
      </w:r>
      <w:bookmarkEnd w:id="4"/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7"/>
        <w:gridCol w:w="1132"/>
        <w:gridCol w:w="1559"/>
        <w:gridCol w:w="1372"/>
        <w:gridCol w:w="1174"/>
      </w:tblGrid>
      <w:tr w:rsidR="000168FB" w:rsidRPr="00A2297F" w:rsidTr="0006389B">
        <w:trPr>
          <w:tblHeader/>
        </w:trPr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8FB" w:rsidRPr="00C874B3" w:rsidRDefault="000168FB" w:rsidP="006836B4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8FB" w:rsidRPr="00C874B3" w:rsidRDefault="000168FB" w:rsidP="006836B4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8FB" w:rsidRPr="00C874B3" w:rsidRDefault="000168FB" w:rsidP="006836B4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8FB" w:rsidRPr="00C874B3" w:rsidRDefault="000168FB" w:rsidP="006836B4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0168FB" w:rsidRPr="00A2297F" w:rsidTr="0006389B">
        <w:trPr>
          <w:tblHeader/>
        </w:trPr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8FB" w:rsidRPr="00C874B3" w:rsidRDefault="000168FB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8FB" w:rsidRPr="00C874B3" w:rsidRDefault="000168FB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8FB" w:rsidRPr="00C874B3" w:rsidRDefault="000168FB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8FB" w:rsidRPr="00C874B3" w:rsidRDefault="000168FB" w:rsidP="006836B4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8FB" w:rsidRPr="00C874B3" w:rsidRDefault="000168FB" w:rsidP="006836B4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0168FB" w:rsidRPr="00A2297F" w:rsidTr="0006389B">
        <w:trPr>
          <w:tblHeader/>
        </w:trPr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68FB" w:rsidRPr="00C874B3" w:rsidRDefault="000168FB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8FB" w:rsidRPr="00C874B3" w:rsidRDefault="000168FB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8FB" w:rsidRPr="00C874B3" w:rsidRDefault="000168FB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8FB" w:rsidRPr="00C874B3" w:rsidRDefault="000168FB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8FB" w:rsidRPr="00C874B3" w:rsidRDefault="000168FB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824465" w:rsidRPr="00A2297F" w:rsidTr="0006389B"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52.32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14 126.40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52.32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4 185.60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52.32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32 438.40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22.836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7 307.52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15.656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5 636.16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 xml:space="preserve">železničné zabezpečovacie </w:t>
            </w:r>
            <w:r w:rsidRPr="00C874B3">
              <w:rPr>
                <w:rFonts w:ascii="Calibri" w:hAnsi="Calibri"/>
                <w:sz w:val="20"/>
                <w:szCs w:val="20"/>
              </w:rPr>
              <w:br/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52.32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7 324.80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14 000.00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6 200.00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26 400.00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 xml:space="preserve">železničné telekomunikačné </w:t>
            </w:r>
            <w:r w:rsidRPr="00C874B3">
              <w:rPr>
                <w:rFonts w:ascii="Calibri" w:hAnsi="Calibri"/>
                <w:sz w:val="20"/>
                <w:szCs w:val="20"/>
              </w:rPr>
              <w:br/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52.32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3 662.40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 xml:space="preserve">železničné telekomunikačné </w:t>
            </w:r>
            <w:r w:rsidRPr="00C874B3">
              <w:rPr>
                <w:rFonts w:ascii="Calibri" w:hAnsi="Calibri"/>
                <w:sz w:val="20"/>
                <w:szCs w:val="20"/>
              </w:rPr>
              <w:br/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38.492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10 392.84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52.32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784.80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185.00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124.00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22.836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5 937.36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15.656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7 514.88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32 000.00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5 100.00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52.32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1 831.20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38.492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5 773.80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22800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9 120.00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32900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11 515.00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3040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2 736.00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2340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2 574.00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3200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1 664.00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0.00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0.00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lastRenderedPageBreak/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400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1 760.00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600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2 640.00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52.32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28 776.00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38.492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11 547.60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52.32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52 320.00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38.492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26 944.40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100.966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20 193.20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39.12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9 780.00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0.00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5351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13 912.60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0.00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1665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1 998.00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0.00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37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1 554.00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250.00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0.00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234 132.40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156 077.56</w:t>
            </w:r>
          </w:p>
        </w:tc>
      </w:tr>
      <w:tr w:rsidR="00824465" w:rsidRPr="00A2297F" w:rsidTr="0006389B"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75 440.07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right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 </w:t>
            </w:r>
          </w:p>
        </w:tc>
      </w:tr>
      <w:tr w:rsidR="00824465" w:rsidRPr="00A2297F" w:rsidTr="0006389B"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3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4465" w:rsidRPr="00C874B3" w:rsidRDefault="00824465" w:rsidP="006836B4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874B3">
              <w:rPr>
                <w:rFonts w:ascii="Calibri" w:hAnsi="Calibri"/>
                <w:b/>
                <w:bCs/>
                <w:sz w:val="28"/>
                <w:szCs w:val="28"/>
              </w:rPr>
              <w:t>465 650.03</w:t>
            </w:r>
          </w:p>
        </w:tc>
      </w:tr>
    </w:tbl>
    <w:p w:rsidR="006836B4" w:rsidRPr="00A2297F" w:rsidRDefault="006836B4" w:rsidP="006836B4">
      <w:pPr>
        <w:pStyle w:val="Nadpis2"/>
        <w:rPr>
          <w:color w:val="auto"/>
        </w:rPr>
      </w:pPr>
      <w:bookmarkStart w:id="5" w:name="_Toc430773984"/>
      <w:r w:rsidRPr="00A2297F">
        <w:rPr>
          <w:color w:val="auto"/>
        </w:rPr>
        <w:lastRenderedPageBreak/>
        <w:t>Úsek 02A</w:t>
      </w:r>
      <w:r w:rsidR="00300008" w:rsidRPr="00A2297F">
        <w:rPr>
          <w:color w:val="auto"/>
        </w:rPr>
        <w:t xml:space="preserve"> Slivník - Košice</w:t>
      </w:r>
      <w:bookmarkEnd w:id="5"/>
    </w:p>
    <w:p w:rsidR="006836B4" w:rsidRPr="00A2297F" w:rsidRDefault="001C1C20" w:rsidP="006836B4">
      <w:pPr>
        <w:pStyle w:val="Nadpis3"/>
        <w:rPr>
          <w:color w:val="auto"/>
        </w:rPr>
      </w:pPr>
      <w:bookmarkStart w:id="6" w:name="_Toc430773985"/>
      <w:r w:rsidRPr="00A2297F">
        <w:rPr>
          <w:color w:val="auto"/>
        </w:rPr>
        <w:t>02A Slivník – Košice, referenčný variant</w:t>
      </w:r>
      <w:bookmarkEnd w:id="6"/>
      <w:r w:rsidRPr="00A2297F">
        <w:rPr>
          <w:color w:val="auto"/>
        </w:rPr>
        <w:t xml:space="preserve">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1134"/>
        <w:gridCol w:w="1559"/>
        <w:gridCol w:w="1332"/>
        <w:gridCol w:w="1213"/>
      </w:tblGrid>
      <w:tr w:rsidR="00C43A1B" w:rsidRPr="00A2297F" w:rsidTr="0006389B">
        <w:trPr>
          <w:tblHeader/>
        </w:trPr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C43A1B" w:rsidRPr="00A2297F" w:rsidTr="0006389B">
        <w:trPr>
          <w:tblHeader/>
        </w:trPr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C43A1B" w:rsidRPr="00A2297F" w:rsidTr="0006389B">
        <w:trPr>
          <w:tblHeader/>
        </w:trPr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Systém ETCS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4,5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1 215,00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Systém GSM-R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360,00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2 790,00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vedenie, stanica do 6 koľají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vedenie, stanica nad 6 koľají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A1B" w:rsidRPr="00A2297F" w:rsidTr="0006389B">
        <w:trPr>
          <w:trHeight w:val="6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zabezpečovacie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zariadenie - SZZ, TZZ, PZZ (vr. stavebných postupov)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630,00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6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malá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A1B" w:rsidRPr="00A2297F" w:rsidTr="0006389B">
        <w:trPr>
          <w:trHeight w:val="6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stredná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A1B" w:rsidRPr="00A2297F" w:rsidTr="0006389B">
        <w:trPr>
          <w:trHeight w:val="6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veľká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priecestné zabezpečovacie zariadenie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6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telekomunikačné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a oznamovacie zariadenie - medzistaničný úsek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315,00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6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telekomunikačné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a oznamovacie zariadenie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67,50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zastávka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37,00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výhybňa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stanica 4 koľaje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stanica viac ako 4 koľaje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 v tuneli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výstavba TNS 110/25 kV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rekonštrukcia TM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zaistenie napájania KTM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pozemné stavby  - medzistaničný úsek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157,50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pozemné stavby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protihlukové opatrenia  - medzistaničný úsek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4800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1 920,00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protihlukové opatrenia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nástupište jednostranné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450,00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nástupište ostrovné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zastrešenie ostrovné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1,5 m do 6 m  - medzistaničný úsek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1,5 m do 6 m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lastRenderedPageBreak/>
              <w:t>oporné a zárubné múry výšky nad  6 m - medzistaničný úsek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6 m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podchody   - medzistaničný úsek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289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podchody  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spodok - trať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2 475,00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spodok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trať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4 500,00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železničný zvršok - demolačné práce - medzistaničný úsek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1 800,00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demolačné práce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upravené existujúce - medzistaničný úsek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242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629,20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upravené existujúce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nové železničné - medzistaničný úsek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nové železničné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nové cestné - medzistaničný úsek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nové cestné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priepusty - medzistaničný úsek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168,00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priepusty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Hĺbená časť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Portály tunela (dva)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Monitoring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Dvojkoľajný tunel NRTM (tunely do 2000 m)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tunelová rúra (razená a hĺbená časť)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portály tunela (dva)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úniková štôlňa (tunely dlhé od 1000 do 1500 m)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úniková štôlňa (tunely dlhé od 1500 do 2000 m)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monitoring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dva jednokoľajné tunely TBM (tunely nad 2000 m)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tunelová rúra 2 krát (razená a hĺbená časť)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portály tunela (dva)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priečne prepojenia, na každých 500 m tunela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monitoring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Spolu profesie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17 514,20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A1B" w:rsidRPr="00A2297F" w:rsidTr="0006389B">
        <w:trPr>
          <w:trHeight w:val="300"/>
        </w:trPr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Ostatné náklady  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3 386,06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75"/>
        </w:trPr>
        <w:tc>
          <w:tcPr>
            <w:tcW w:w="2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SUMA ZRN CELKOM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3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1C1C20" w:rsidRPr="00C874B3" w:rsidRDefault="001C1C20" w:rsidP="001C1C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sk-SK"/>
              </w:rPr>
              <w:t>20 900,26</w:t>
            </w:r>
          </w:p>
        </w:tc>
      </w:tr>
    </w:tbl>
    <w:p w:rsidR="00300008" w:rsidRPr="00A2297F" w:rsidRDefault="00300008" w:rsidP="00300008">
      <w:pPr>
        <w:pStyle w:val="Nadpis2"/>
        <w:rPr>
          <w:color w:val="auto"/>
        </w:rPr>
      </w:pPr>
      <w:bookmarkStart w:id="7" w:name="_Toc430773986"/>
      <w:r w:rsidRPr="00A2297F">
        <w:rPr>
          <w:color w:val="auto"/>
        </w:rPr>
        <w:lastRenderedPageBreak/>
        <w:t>Úsek 02B Slivník - Košice</w:t>
      </w:r>
      <w:bookmarkEnd w:id="7"/>
    </w:p>
    <w:p w:rsidR="00FE0E70" w:rsidRPr="00A2297F" w:rsidRDefault="00FE0E70" w:rsidP="00FE0E70">
      <w:pPr>
        <w:pStyle w:val="Nadpis3"/>
        <w:rPr>
          <w:color w:val="auto"/>
        </w:rPr>
      </w:pPr>
      <w:bookmarkStart w:id="8" w:name="_Toc430773987"/>
      <w:r w:rsidRPr="00A2297F">
        <w:rPr>
          <w:color w:val="auto"/>
        </w:rPr>
        <w:t>02B Slivník – Košice, referenčný variant</w:t>
      </w:r>
      <w:bookmarkEnd w:id="8"/>
      <w:r w:rsidRPr="00A2297F">
        <w:rPr>
          <w:color w:val="auto"/>
        </w:rPr>
        <w:t xml:space="preserve"> </w:t>
      </w:r>
    </w:p>
    <w:tbl>
      <w:tblPr>
        <w:tblW w:w="5002" w:type="pct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79"/>
        <w:gridCol w:w="1135"/>
        <w:gridCol w:w="1559"/>
        <w:gridCol w:w="1327"/>
        <w:gridCol w:w="1148"/>
      </w:tblGrid>
      <w:tr w:rsidR="00FE0E70" w:rsidRPr="00A2297F" w:rsidTr="0006389B">
        <w:trPr>
          <w:tblHeader/>
        </w:trPr>
        <w:tc>
          <w:tcPr>
            <w:tcW w:w="2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E70" w:rsidRPr="00C874B3" w:rsidRDefault="00FE0E70" w:rsidP="00C43827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E70" w:rsidRPr="00C874B3" w:rsidRDefault="00FE0E70" w:rsidP="00C43827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E70" w:rsidRPr="00C874B3" w:rsidRDefault="00FE0E70" w:rsidP="00C43827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E70" w:rsidRPr="00C874B3" w:rsidRDefault="00FE0E70" w:rsidP="00C43827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E0E70" w:rsidRPr="00A2297F" w:rsidTr="0006389B">
        <w:trPr>
          <w:tblHeader/>
        </w:trPr>
        <w:tc>
          <w:tcPr>
            <w:tcW w:w="2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E70" w:rsidRPr="00C874B3" w:rsidRDefault="00FE0E70" w:rsidP="00C43827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E70" w:rsidRPr="00C874B3" w:rsidRDefault="00FE0E70" w:rsidP="00C43827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E70" w:rsidRPr="00C874B3" w:rsidRDefault="00FE0E70" w:rsidP="00C43827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E70" w:rsidRPr="00C874B3" w:rsidRDefault="00FE0E70" w:rsidP="00C43827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E70" w:rsidRPr="00C874B3" w:rsidRDefault="00FE0E70" w:rsidP="00C43827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E0E70" w:rsidRPr="00A2297F" w:rsidTr="0006389B">
        <w:trPr>
          <w:tblHeader/>
        </w:trPr>
        <w:tc>
          <w:tcPr>
            <w:tcW w:w="2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C43827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C43827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C43827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C43827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C43827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Systém ETCS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2,5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675,00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Systém GSM-R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1 550,00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vedenie, stanica do 6 koľají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vedenie, stanica nad 6 koľají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FE0E70" w:rsidRPr="00A2297F" w:rsidTr="0006389B">
        <w:trPr>
          <w:trHeight w:val="6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zabezpečovacie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zariadenie - SZZ, TZZ, PZZ (vr. stavebných postupov)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350,00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6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malá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FE0E70" w:rsidRPr="00A2297F" w:rsidTr="0006389B">
        <w:trPr>
          <w:trHeight w:val="6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stredná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FE0E70" w:rsidRPr="00A2297F" w:rsidTr="0006389B">
        <w:trPr>
          <w:trHeight w:val="6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veľká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priecestné zabezpečovacie zariadenie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6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telekomunikačné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a oznamovacie zariadenie - medzistaničný úsek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175,00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6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telekomunikačné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a oznamovacie zariadenie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37,50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zastávka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výhybňa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stanica 4 koľaje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stanica viac ako 4 koľaje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 v tuneli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výstavba TNS 110/25 kV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rekonštrukcia TM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zaistenie napájania KTM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pozemné stavby  - medzistaničný úsek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87,50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pozemné stavby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protihlukové opatrenia  - medzistaničný úsek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1300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520,00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protihlukové opatrenia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nástupište jednostranné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nástupište ostrovné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zastrešenie ostrovné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1,5 m do 6 m  - medzistaničný úsek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1,5 m do 6 m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lastRenderedPageBreak/>
              <w:t>oporné a zárubné múry výšky nad  6 m - medzistaničný úsek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6 m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podchody   - medzistaničný úsek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podchody  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spodok - trať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1 375,00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spodok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trať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2 500,00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železničný zvršok - demolačné práce - medzistaničný úsek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demolačné práce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upravené existujúce - medzistaničný úsek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216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561,60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upravené existujúce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nové železničné - medzistaničný úsek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nové železničné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nové cestné - medzistaničný úsek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nové cestné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priepusty - medzistaničný úsek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42,00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priepusty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Hĺbená časť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Portály tunela (dva)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Monitoring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Dvojkoľajný tunel NRTM (tunely do 2000 m)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tunelová rúra (razená a hĺbená časť)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portály tunela (dva)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úniková štôlňa (tunely dlhé od 1000 do 1500 m)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úniková štôlňa (tunely dlhé od 1500 do 2000 m)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monitoring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dva jednokoľajné tunely TBM (tunely nad 2000 m)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tunelová rúra 2 krát (razená a hĺbená časť)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portály tunela (dva)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priečne prepojenia, na každých 500 m tunela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monitoring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Spolu profesie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9 073,60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FE0E70" w:rsidRPr="00A2297F" w:rsidTr="0006389B">
        <w:trPr>
          <w:trHeight w:val="30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Ostatné náklady  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2 695,77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</w:tr>
      <w:tr w:rsidR="00FE0E70" w:rsidRPr="00A2297F" w:rsidTr="0006389B">
        <w:trPr>
          <w:trHeight w:val="375"/>
        </w:trPr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SUMA ZRN CELKOM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3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FE0E70" w:rsidRPr="00C874B3" w:rsidRDefault="00FE0E70" w:rsidP="00FE0E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sk-SK"/>
              </w:rPr>
              <w:t>11 769,37</w:t>
            </w:r>
          </w:p>
        </w:tc>
      </w:tr>
    </w:tbl>
    <w:p w:rsidR="00C43A1B" w:rsidRPr="00A2297F" w:rsidRDefault="00FE0E70" w:rsidP="00C43A1B">
      <w:pPr>
        <w:pStyle w:val="Nadpis3"/>
        <w:rPr>
          <w:color w:val="auto"/>
        </w:rPr>
      </w:pPr>
      <w:bookmarkStart w:id="9" w:name="_Toc430773988"/>
      <w:r w:rsidRPr="00A2297F">
        <w:rPr>
          <w:color w:val="auto"/>
        </w:rPr>
        <w:lastRenderedPageBreak/>
        <w:t>02B</w:t>
      </w:r>
      <w:r w:rsidR="00C43A1B" w:rsidRPr="00A2297F">
        <w:rPr>
          <w:color w:val="auto"/>
        </w:rPr>
        <w:t xml:space="preserve"> Slivník – Košice, </w:t>
      </w:r>
      <w:r w:rsidRPr="00A2297F">
        <w:rPr>
          <w:color w:val="auto"/>
        </w:rPr>
        <w:t>120/1 km/h</w:t>
      </w:r>
      <w:bookmarkEnd w:id="9"/>
      <w:r w:rsidR="00C43A1B" w:rsidRPr="00A2297F">
        <w:rPr>
          <w:color w:val="auto"/>
        </w:rPr>
        <w:t xml:space="preserve"> </w:t>
      </w:r>
    </w:p>
    <w:tbl>
      <w:tblPr>
        <w:tblW w:w="5003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8"/>
        <w:gridCol w:w="1133"/>
        <w:gridCol w:w="1560"/>
        <w:gridCol w:w="1331"/>
        <w:gridCol w:w="1288"/>
      </w:tblGrid>
      <w:tr w:rsidR="00C43A1B" w:rsidRPr="00A2297F" w:rsidTr="0006389B">
        <w:trPr>
          <w:tblHeader/>
        </w:trPr>
        <w:tc>
          <w:tcPr>
            <w:tcW w:w="21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A2297F" w:rsidRPr="00A2297F" w:rsidTr="0006389B">
        <w:trPr>
          <w:tblHeader/>
        </w:trPr>
        <w:tc>
          <w:tcPr>
            <w:tcW w:w="21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A2297F" w:rsidRPr="00A2297F" w:rsidTr="0006389B">
        <w:trPr>
          <w:tblHeader/>
        </w:trPr>
        <w:tc>
          <w:tcPr>
            <w:tcW w:w="21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1,981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534,87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1,981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158,48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1,981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1 228,22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6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zabezpečovacie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1,981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277,34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6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6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6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6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telekomunikačné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1,981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138,67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6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telekomunikačné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1,981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29,72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1,981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69,34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1,981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1 089,55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1,981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1 981,00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7854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20 420,40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42,00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26 969,58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Ostatné náklady  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5 214,08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</w:tr>
      <w:tr w:rsidR="00C43A1B" w:rsidRPr="00A2297F" w:rsidTr="0006389B">
        <w:trPr>
          <w:trHeight w:val="375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C43A1B" w:rsidRPr="00C874B3" w:rsidRDefault="00C43A1B" w:rsidP="00C43A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sk-SK"/>
              </w:rPr>
              <w:t>32 183,66</w:t>
            </w:r>
          </w:p>
        </w:tc>
      </w:tr>
    </w:tbl>
    <w:p w:rsidR="00300008" w:rsidRPr="00A2297F" w:rsidRDefault="00300008" w:rsidP="00300008">
      <w:pPr>
        <w:pStyle w:val="Nadpis2"/>
        <w:rPr>
          <w:color w:val="auto"/>
        </w:rPr>
      </w:pPr>
      <w:bookmarkStart w:id="10" w:name="_Toc430773989"/>
      <w:r w:rsidRPr="00A2297F">
        <w:rPr>
          <w:color w:val="auto"/>
        </w:rPr>
        <w:lastRenderedPageBreak/>
        <w:t>Úsek 02C Slivník - Košice</w:t>
      </w:r>
      <w:bookmarkEnd w:id="10"/>
    </w:p>
    <w:p w:rsidR="00C43827" w:rsidRPr="00A2297F" w:rsidRDefault="00FE0E70" w:rsidP="00FE0E70">
      <w:pPr>
        <w:pStyle w:val="Nadpis3"/>
        <w:rPr>
          <w:color w:val="auto"/>
        </w:rPr>
      </w:pPr>
      <w:bookmarkStart w:id="11" w:name="_Toc430773990"/>
      <w:r w:rsidRPr="00A2297F">
        <w:rPr>
          <w:color w:val="auto"/>
        </w:rPr>
        <w:t>02C Slivník – Košice, referenčný variant</w:t>
      </w:r>
      <w:bookmarkEnd w:id="11"/>
    </w:p>
    <w:tbl>
      <w:tblPr>
        <w:tblW w:w="5003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3"/>
        <w:gridCol w:w="1560"/>
        <w:gridCol w:w="1343"/>
        <w:gridCol w:w="1277"/>
      </w:tblGrid>
      <w:tr w:rsidR="00C43827" w:rsidRPr="00A2297F" w:rsidTr="0006389B">
        <w:trPr>
          <w:tblHeader/>
        </w:trPr>
        <w:tc>
          <w:tcPr>
            <w:tcW w:w="21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C43827" w:rsidRPr="00A2297F" w:rsidTr="0006389B">
        <w:trPr>
          <w:tblHeader/>
        </w:trPr>
        <w:tc>
          <w:tcPr>
            <w:tcW w:w="21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C43827" w:rsidRPr="00A2297F" w:rsidTr="0006389B">
        <w:trPr>
          <w:tblHeader/>
        </w:trPr>
        <w:tc>
          <w:tcPr>
            <w:tcW w:w="21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3,536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954,72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3,536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282,88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3,536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2 192,32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4,656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1 489,92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6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zabezpečovacie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3,536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495,04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6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2 800,00</w:t>
            </w:r>
          </w:p>
        </w:tc>
      </w:tr>
      <w:tr w:rsidR="00C43827" w:rsidRPr="00A2297F" w:rsidTr="0006389B">
        <w:trPr>
          <w:trHeight w:val="6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6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6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telekomunikačné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3,536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247,52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6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telekomunikačné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4,656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1 257,12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3,536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53,04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4,656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1 210,56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3,536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123,76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4,656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698,40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1700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680,00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840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756,00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3,536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1 944,80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4,656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1 396,80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3,536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3 536,00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4,656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3 259,20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7,072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1 414,40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4,656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1 164,00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161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418,60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210,00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13 309,08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13 276,00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Ostatné náklady  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3 070,74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75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sk-SK"/>
              </w:rPr>
              <w:t>29 655,82</w:t>
            </w:r>
          </w:p>
        </w:tc>
      </w:tr>
    </w:tbl>
    <w:p w:rsidR="00300008" w:rsidRPr="00A2297F" w:rsidRDefault="00300008" w:rsidP="00300008">
      <w:pPr>
        <w:pStyle w:val="Nadpis2"/>
        <w:rPr>
          <w:color w:val="auto"/>
        </w:rPr>
      </w:pPr>
      <w:bookmarkStart w:id="12" w:name="_Toc430773991"/>
      <w:r w:rsidRPr="00A2297F">
        <w:rPr>
          <w:color w:val="auto"/>
        </w:rPr>
        <w:lastRenderedPageBreak/>
        <w:t>Úsek 02D Slivník - Košice</w:t>
      </w:r>
      <w:bookmarkEnd w:id="12"/>
    </w:p>
    <w:p w:rsidR="00C43827" w:rsidRPr="00A2297F" w:rsidRDefault="00C43827" w:rsidP="00C43827">
      <w:pPr>
        <w:pStyle w:val="Nadpis3"/>
        <w:rPr>
          <w:color w:val="auto"/>
        </w:rPr>
      </w:pPr>
      <w:bookmarkStart w:id="13" w:name="_Toc430773992"/>
      <w:r w:rsidRPr="00A2297F">
        <w:rPr>
          <w:color w:val="auto"/>
        </w:rPr>
        <w:t>02D Slivník – Košice, referenčný variant</w:t>
      </w:r>
      <w:bookmarkEnd w:id="13"/>
    </w:p>
    <w:tbl>
      <w:tblPr>
        <w:tblW w:w="5004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8"/>
        <w:gridCol w:w="1133"/>
        <w:gridCol w:w="1560"/>
        <w:gridCol w:w="1345"/>
        <w:gridCol w:w="1275"/>
      </w:tblGrid>
      <w:tr w:rsidR="00C43827" w:rsidRPr="00A2297F" w:rsidTr="0006389B">
        <w:trPr>
          <w:tblHeader/>
        </w:trPr>
        <w:tc>
          <w:tcPr>
            <w:tcW w:w="21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827" w:rsidRPr="0006389B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6389B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827" w:rsidRPr="0006389B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6389B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827" w:rsidRPr="0006389B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6389B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827" w:rsidRPr="0006389B" w:rsidRDefault="00C43827" w:rsidP="00C43827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6389B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C43827" w:rsidRPr="00A2297F" w:rsidTr="0006389B">
        <w:trPr>
          <w:tblHeader/>
        </w:trPr>
        <w:tc>
          <w:tcPr>
            <w:tcW w:w="21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827" w:rsidRPr="0006389B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827" w:rsidRPr="0006389B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827" w:rsidRPr="0006389B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827" w:rsidRPr="0006389B" w:rsidRDefault="00C43827" w:rsidP="00C43827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06389B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827" w:rsidRPr="0006389B" w:rsidRDefault="00C43827" w:rsidP="00C43827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06389B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C43827" w:rsidRPr="00A2297F" w:rsidTr="0006389B">
        <w:trPr>
          <w:tblHeader/>
        </w:trPr>
        <w:tc>
          <w:tcPr>
            <w:tcW w:w="21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A2297F" w:rsidRDefault="00C43827" w:rsidP="00C43827">
            <w:pPr>
              <w:spacing w:after="0" w:line="240" w:lineRule="auto"/>
              <w:contextualSpacing/>
              <w:rPr>
                <w:rFonts w:ascii="Calibri" w:hAnsi="Calibri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A2297F" w:rsidRDefault="00C43827" w:rsidP="00C43827">
            <w:pPr>
              <w:spacing w:after="0" w:line="240" w:lineRule="auto"/>
              <w:contextualSpacing/>
              <w:jc w:val="right"/>
              <w:rPr>
                <w:rFonts w:ascii="Calibri" w:hAnsi="Calibri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A2297F" w:rsidRDefault="00C43827" w:rsidP="00C43827">
            <w:pPr>
              <w:spacing w:after="0" w:line="240" w:lineRule="auto"/>
              <w:contextualSpacing/>
              <w:jc w:val="right"/>
              <w:rPr>
                <w:rFonts w:ascii="Calibri" w:hAnsi="Calibri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A2297F" w:rsidRDefault="00C43827" w:rsidP="00C43827">
            <w:pPr>
              <w:spacing w:after="0" w:line="240" w:lineRule="auto"/>
              <w:contextualSpacing/>
              <w:jc w:val="right"/>
              <w:rPr>
                <w:rFonts w:ascii="Calibri" w:hAnsi="Calibri"/>
              </w:rPr>
            </w:pPr>
            <w:r w:rsidRPr="00A2297F">
              <w:rPr>
                <w:rFonts w:ascii="Calibri" w:hAnsi="Calibri"/>
              </w:rPr>
              <w:t>tis EUR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A2297F" w:rsidRDefault="00C43827" w:rsidP="00C43827">
            <w:pPr>
              <w:spacing w:after="0" w:line="240" w:lineRule="auto"/>
              <w:contextualSpacing/>
              <w:jc w:val="right"/>
              <w:rPr>
                <w:rFonts w:ascii="Calibri" w:hAnsi="Calibri"/>
              </w:rPr>
            </w:pPr>
            <w:r w:rsidRPr="00A2297F">
              <w:rPr>
                <w:rFonts w:ascii="Calibri" w:hAnsi="Calibri"/>
              </w:rPr>
              <w:t>tis EUR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2,205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595,35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2,205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176,40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2,205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1 367,10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4,484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1 434,88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6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zabezpečovacie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2,205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308,70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6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4,484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12 555,20</w:t>
            </w:r>
          </w:p>
        </w:tc>
      </w:tr>
      <w:tr w:rsidR="00C43827" w:rsidRPr="00A2297F" w:rsidTr="0006389B">
        <w:trPr>
          <w:trHeight w:val="6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6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6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telekomunikačné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2,205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154,35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6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telekomunikačné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4,484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1 210,68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2,205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33,08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4,484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1 165,84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2,205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77,18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4,484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672,60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900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360,00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280,00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470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517,00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400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208,00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42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184,80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2,205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1 212,75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4,484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1 345,20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2,205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2 205,00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4,484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3 138,80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4,41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882,00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4,484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1 121,00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78,00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168,00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7 617,90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23 884,00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Ostatné náklady  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3 638,66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75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sk-SK"/>
              </w:rPr>
              <w:t>35 140,56</w:t>
            </w:r>
          </w:p>
        </w:tc>
      </w:tr>
    </w:tbl>
    <w:p w:rsidR="00C43827" w:rsidRPr="00A2297F" w:rsidRDefault="00C43827" w:rsidP="00C43827">
      <w:pPr>
        <w:pStyle w:val="Nadpis3"/>
        <w:rPr>
          <w:color w:val="auto"/>
        </w:rPr>
      </w:pPr>
      <w:bookmarkStart w:id="14" w:name="_Toc430773993"/>
      <w:r w:rsidRPr="00A2297F">
        <w:rPr>
          <w:color w:val="auto"/>
        </w:rPr>
        <w:lastRenderedPageBreak/>
        <w:t>02D Slivník – Košice, 120/1 km/h</w:t>
      </w:r>
      <w:bookmarkEnd w:id="14"/>
    </w:p>
    <w:tbl>
      <w:tblPr>
        <w:tblW w:w="5003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3"/>
        <w:gridCol w:w="1560"/>
        <w:gridCol w:w="1326"/>
        <w:gridCol w:w="1294"/>
      </w:tblGrid>
      <w:tr w:rsidR="00A2297F" w:rsidRPr="00A2297F" w:rsidTr="0006389B">
        <w:trPr>
          <w:tblHeader/>
        </w:trPr>
        <w:tc>
          <w:tcPr>
            <w:tcW w:w="21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A2297F" w:rsidRPr="00A2297F" w:rsidTr="0006389B">
        <w:trPr>
          <w:tblHeader/>
        </w:trPr>
        <w:tc>
          <w:tcPr>
            <w:tcW w:w="21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A2297F" w:rsidRPr="00A2297F" w:rsidTr="0006389B">
        <w:trPr>
          <w:tblHeader/>
        </w:trPr>
        <w:tc>
          <w:tcPr>
            <w:tcW w:w="21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2,014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543,78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2,014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161,12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2,014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1 248,68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5,04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1 612,80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6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zabezpečovacie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2,014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281,96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6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5,04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14 112,00</w:t>
            </w:r>
          </w:p>
        </w:tc>
      </w:tr>
      <w:tr w:rsidR="00A2297F" w:rsidRPr="00A2297F" w:rsidTr="0006389B">
        <w:trPr>
          <w:trHeight w:val="6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6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6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telekomunikačné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2,014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140,98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6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telekomunikačné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5,04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1 360,80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2,014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30,21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5,04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1 310,40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2,014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70,49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5,04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756,00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900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280,00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380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418,00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208,00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128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563,20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2,014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1 107,70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5,04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1 512,00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2,014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2 014,00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5,04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3 528,00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4,41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882,00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4,484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1 121,00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145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377,00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168,00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7 385,92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26 832,20</w:t>
            </w:r>
          </w:p>
        </w:tc>
      </w:tr>
      <w:tr w:rsidR="00A2297F" w:rsidRPr="00A2297F" w:rsidTr="0006389B">
        <w:trPr>
          <w:trHeight w:val="300"/>
        </w:trPr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Ostatné náklady  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3 952,40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75"/>
        </w:trPr>
        <w:tc>
          <w:tcPr>
            <w:tcW w:w="2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sk-SK"/>
              </w:rPr>
              <w:t>38 170,52</w:t>
            </w:r>
          </w:p>
        </w:tc>
      </w:tr>
    </w:tbl>
    <w:p w:rsidR="00300008" w:rsidRPr="00A2297F" w:rsidRDefault="00300008" w:rsidP="00300008">
      <w:pPr>
        <w:pStyle w:val="Nadpis2"/>
        <w:rPr>
          <w:color w:val="auto"/>
        </w:rPr>
      </w:pPr>
      <w:bookmarkStart w:id="15" w:name="_Toc430773994"/>
      <w:r w:rsidRPr="00A2297F">
        <w:rPr>
          <w:color w:val="auto"/>
        </w:rPr>
        <w:lastRenderedPageBreak/>
        <w:t>Úsek 02E Slivník - Košice</w:t>
      </w:r>
      <w:bookmarkEnd w:id="15"/>
    </w:p>
    <w:p w:rsidR="00C43827" w:rsidRPr="00A2297F" w:rsidRDefault="00C43827" w:rsidP="00C43827">
      <w:pPr>
        <w:pStyle w:val="Nadpis3"/>
        <w:rPr>
          <w:color w:val="auto"/>
        </w:rPr>
      </w:pPr>
      <w:bookmarkStart w:id="16" w:name="_Toc430773995"/>
      <w:r w:rsidRPr="00A2297F">
        <w:rPr>
          <w:color w:val="auto"/>
        </w:rPr>
        <w:t>02E Slivník – Košice, referenčný variant</w:t>
      </w:r>
      <w:bookmarkEnd w:id="16"/>
    </w:p>
    <w:tbl>
      <w:tblPr>
        <w:tblW w:w="5006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8"/>
        <w:gridCol w:w="1136"/>
        <w:gridCol w:w="1560"/>
        <w:gridCol w:w="1332"/>
        <w:gridCol w:w="1289"/>
      </w:tblGrid>
      <w:tr w:rsidR="00C43827" w:rsidRPr="00A2297F" w:rsidTr="0006389B">
        <w:trPr>
          <w:tblHeader/>
        </w:trPr>
        <w:tc>
          <w:tcPr>
            <w:tcW w:w="2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C43827" w:rsidRPr="00A2297F" w:rsidTr="0006389B">
        <w:trPr>
          <w:tblHeader/>
        </w:trPr>
        <w:tc>
          <w:tcPr>
            <w:tcW w:w="21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C43827" w:rsidRPr="00A2297F" w:rsidTr="0006389B">
        <w:trPr>
          <w:tblHeader/>
        </w:trPr>
        <w:tc>
          <w:tcPr>
            <w:tcW w:w="2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Systém ETCS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4,4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1 188,00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Systém GSM-R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352,00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2 728,00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vedenie, stanica do 6 koľají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vedenie, stanica nad 6 koľají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6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zabezpečovacie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zariadenie - SZZ, TZZ, PZZ (vr. stavebných postupov)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616,00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6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malá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6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stredná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6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veľká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priecestné zabezpečovacie zariadenie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6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telekomunikačné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a oznamovacie zariadenie - medzistaničný úsek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308,00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6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telekomunikačné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a oznamovacie zariadenie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66,00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zastávka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37,00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výhybňa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stanica 4 koľaje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stanica viac ako 4 koľaje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 v tuneli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výstavba TNS 110/25 kV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rekonštrukcia TM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16 000,00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zaistenie napájania KTM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1 700,00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pozemné stavby  - medzistaničný úsek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154,00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pozemné stavby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protihlukové opatrenia  - medzistaničný úsek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4800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1 920,00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protihlukové opatrenia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nástupište jednostranné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435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391,50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nástupište ostrovné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zastrešenie ostrovné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1,5 m do 6 m  - medzistaničný úsek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1,5 m do 6 m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lastRenderedPageBreak/>
              <w:t>oporné a zárubné múry výšky nad  6 m - medzistaničný úsek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6 m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podchody   - medzistaničný úsek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podchody  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spodok - trať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2 420,00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spodok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trať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4 400,00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železničný zvršok - demolačné práce - medzistaničný úsek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8,8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1 760,00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demolačné práce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upravené existujúce - medzistaničný úsek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269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699,40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upravené existujúce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nové železničné - medzistaničný úsek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nové železničné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nové cestné - medzistaničný úsek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nové cestné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priepusty - medzistaničný úsek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168,00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priepusty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Hĺbená časť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Portály tunela (dva)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Monitoring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Dvojkoľajný tunel NRTM (tunely do 2000 m)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tunelová rúra (razená a hĺbená časť)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portály tunela (dva)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úniková štôlňa (tunely dlhé od 1000 do 1500 m)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úniková štôlňa (tunely dlhé od 1500 do 2000 m)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monitoring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dva jednokoľajné tunely TBM (tunely nad 2000 m)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tunelová rúra 2 krát (razená a hĺbená časť)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portály tunela (dva)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priečne prepojenia, na každých 500 m tunela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monitoring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Spolu profesie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34 912,30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C43827" w:rsidRPr="00A2297F" w:rsidTr="0006389B">
        <w:trPr>
          <w:trHeight w:val="300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Ostatné náklady  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4 032,58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</w:tr>
      <w:tr w:rsidR="00C43827" w:rsidRPr="00A2297F" w:rsidTr="0006389B">
        <w:trPr>
          <w:trHeight w:val="375"/>
        </w:trPr>
        <w:tc>
          <w:tcPr>
            <w:tcW w:w="2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SUMA ZRN CELKOM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C43827" w:rsidRPr="00C874B3" w:rsidRDefault="00C43827" w:rsidP="00C438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sk-SK"/>
              </w:rPr>
              <w:t>38 944,88</w:t>
            </w:r>
          </w:p>
        </w:tc>
      </w:tr>
    </w:tbl>
    <w:p w:rsidR="00300008" w:rsidRPr="00A2297F" w:rsidRDefault="00300008" w:rsidP="00300008">
      <w:pPr>
        <w:pStyle w:val="Nadpis2"/>
        <w:rPr>
          <w:color w:val="auto"/>
        </w:rPr>
      </w:pPr>
      <w:bookmarkStart w:id="17" w:name="_Toc430773996"/>
      <w:r w:rsidRPr="00A2297F">
        <w:rPr>
          <w:color w:val="auto"/>
        </w:rPr>
        <w:lastRenderedPageBreak/>
        <w:t>Úsek 02F Slivník - Košice</w:t>
      </w:r>
      <w:bookmarkEnd w:id="17"/>
    </w:p>
    <w:p w:rsidR="005250B1" w:rsidRPr="00A2297F" w:rsidRDefault="005250B1" w:rsidP="005250B1">
      <w:pPr>
        <w:pStyle w:val="Nadpis3"/>
        <w:rPr>
          <w:color w:val="auto"/>
        </w:rPr>
      </w:pPr>
      <w:bookmarkStart w:id="18" w:name="_Toc430773997"/>
      <w:r w:rsidRPr="00A2297F">
        <w:rPr>
          <w:color w:val="auto"/>
        </w:rPr>
        <w:t>02F Slivník – Košice, referenčný variant</w:t>
      </w:r>
      <w:bookmarkEnd w:id="18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32"/>
        <w:gridCol w:w="1295"/>
      </w:tblGrid>
      <w:tr w:rsidR="00A2297F" w:rsidRPr="00A2297F" w:rsidTr="0006389B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A2297F" w:rsidRPr="00A2297F" w:rsidTr="0006389B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A2297F" w:rsidRPr="00A2297F" w:rsidTr="0006389B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3,955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1 067,85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3,955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316,40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3,955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2 452,10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4,18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1 337,60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zabezpečovacie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3,955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553,70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4,18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11 704,00</w:t>
            </w:r>
          </w:p>
        </w:tc>
      </w:tr>
      <w:tr w:rsidR="00A2297F" w:rsidRPr="00A2297F" w:rsidTr="0006389B">
        <w:trPr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telekomunikačné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3,955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276,85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telekomunikačné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4,18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1 128,60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5,842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87,63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4,18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2 006,40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3,955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138,43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4,18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627,00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1600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640,00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1600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560,00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870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783,00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3,955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2 175,25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4,18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1 254,00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3,955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3 955,00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4,18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2 926,00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7,91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1 582,00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4,18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1 045,00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559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1 453,40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126,00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15 607,61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22 588,60</w:t>
            </w:r>
          </w:p>
        </w:tc>
      </w:tr>
      <w:tr w:rsidR="00A2297F" w:rsidRPr="00A2297F" w:rsidTr="0006389B">
        <w:trPr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Ostatné náklady  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4 411,90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</w:tr>
      <w:tr w:rsidR="00A2297F" w:rsidRPr="00A2297F" w:rsidTr="0006389B">
        <w:trPr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sk-SK"/>
              </w:rPr>
              <w:t>42 608,10</w:t>
            </w:r>
          </w:p>
        </w:tc>
      </w:tr>
    </w:tbl>
    <w:p w:rsidR="005250B1" w:rsidRPr="00A2297F" w:rsidRDefault="005250B1" w:rsidP="005250B1">
      <w:pPr>
        <w:pStyle w:val="Nadpis3"/>
        <w:rPr>
          <w:color w:val="auto"/>
        </w:rPr>
      </w:pPr>
      <w:bookmarkStart w:id="19" w:name="_Toc430773998"/>
      <w:r w:rsidRPr="00A2297F">
        <w:rPr>
          <w:color w:val="auto"/>
        </w:rPr>
        <w:lastRenderedPageBreak/>
        <w:t>02F Slivník – Košice, 120/1 km/h</w:t>
      </w:r>
      <w:bookmarkEnd w:id="19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5250B1" w:rsidRPr="00A2297F" w:rsidTr="00CD6784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5250B1" w:rsidRPr="00A2297F" w:rsidTr="00CD6784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5250B1" w:rsidRPr="00A2297F" w:rsidTr="00CD6784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2,921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788,67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2,921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233,68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2,921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1 811,02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zabezpečovacie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2,921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408,94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telekomunikačné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2,921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204,47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železničné telekomunikačné </w:t>
            </w: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br/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2,921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43,82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2,921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102,24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342,00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2,921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1 606,55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2,921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2 921,00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7,91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1 582,00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4,18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1 045,00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6179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16 065,40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99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118,80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26 665,58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1 045,00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 xml:space="preserve">Ostatné náklady  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3 200,74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</w:tr>
      <w:tr w:rsidR="005250B1" w:rsidRPr="00A2297F" w:rsidTr="00CD6784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sk-SK"/>
              </w:rPr>
            </w:pPr>
            <w:r w:rsidRPr="00C874B3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sk-SK"/>
              </w:rPr>
              <w:t>30 911,32</w:t>
            </w:r>
          </w:p>
        </w:tc>
      </w:tr>
    </w:tbl>
    <w:p w:rsidR="00300008" w:rsidRPr="00A2297F" w:rsidRDefault="00300008" w:rsidP="00300008">
      <w:pPr>
        <w:pStyle w:val="Nadpis2"/>
        <w:rPr>
          <w:color w:val="auto"/>
        </w:rPr>
      </w:pPr>
      <w:bookmarkStart w:id="20" w:name="_Toc430773999"/>
      <w:r w:rsidRPr="00A2297F">
        <w:rPr>
          <w:color w:val="auto"/>
        </w:rPr>
        <w:lastRenderedPageBreak/>
        <w:t>Úsek 02G Slivník - Košice</w:t>
      </w:r>
      <w:bookmarkEnd w:id="20"/>
    </w:p>
    <w:p w:rsidR="005250B1" w:rsidRPr="00A2297F" w:rsidRDefault="005250B1" w:rsidP="005250B1">
      <w:pPr>
        <w:pStyle w:val="Nadpis3"/>
        <w:rPr>
          <w:color w:val="auto"/>
        </w:rPr>
      </w:pPr>
      <w:bookmarkStart w:id="21" w:name="_Toc430774000"/>
      <w:r w:rsidRPr="00A2297F">
        <w:rPr>
          <w:color w:val="auto"/>
        </w:rPr>
        <w:t>02G Slivník – Košice, referenčný variant</w:t>
      </w:r>
      <w:bookmarkEnd w:id="21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5250B1" w:rsidRPr="00A2297F" w:rsidTr="00CD6784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5250B1" w:rsidRPr="00A2297F" w:rsidTr="00CD6784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5250B1" w:rsidRPr="00A2297F" w:rsidTr="00CD6784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10,084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2 722,68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10,084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806,72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10,084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6 252,08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5,264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1 684,48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10,084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1 411,76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2 800,00</w:t>
            </w:r>
          </w:p>
        </w:tc>
      </w:tr>
      <w:tr w:rsidR="005250B1" w:rsidRPr="00A2297F" w:rsidTr="00CD678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10,084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705,88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5,264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1 421,28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10,084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151,26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5,264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1 368,64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10,084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352,94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5,264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789,60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21400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8 560,00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1600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560,00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1300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1 170,00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10,084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5 546,20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5,264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1 579,20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10,084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10 084,00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5,264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3 684,80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20,168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4 033,60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5,264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1 316,00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2173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5 649,80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84,00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57 267,92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15 204,00</w:t>
            </w:r>
          </w:p>
        </w:tc>
      </w:tr>
      <w:tr w:rsidR="005250B1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vyvolané </w:t>
            </w:r>
            <w:r w:rsidR="007C47F9" w:rsidRPr="00C874B3">
              <w:rPr>
                <w:rFonts w:ascii="Calibri" w:hAnsi="Calibri" w:cs="Calibri"/>
                <w:sz w:val="20"/>
                <w:szCs w:val="20"/>
              </w:rPr>
              <w:t>investície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8 370,94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5250B1" w:rsidRPr="00A2297F" w:rsidTr="00CD6784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5250B1" w:rsidRPr="00C874B3" w:rsidRDefault="005250B1" w:rsidP="00525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C874B3">
              <w:rPr>
                <w:rFonts w:ascii="Calibri" w:hAnsi="Calibri" w:cs="Calibri"/>
                <w:b/>
                <w:bCs/>
                <w:sz w:val="28"/>
                <w:szCs w:val="28"/>
              </w:rPr>
              <w:t>80 842,86</w:t>
            </w:r>
          </w:p>
        </w:tc>
      </w:tr>
    </w:tbl>
    <w:p w:rsidR="00300008" w:rsidRPr="00A2297F" w:rsidRDefault="00300008" w:rsidP="00300008">
      <w:pPr>
        <w:pStyle w:val="Nadpis2"/>
        <w:rPr>
          <w:color w:val="auto"/>
        </w:rPr>
      </w:pPr>
      <w:bookmarkStart w:id="22" w:name="_Toc430774001"/>
      <w:r w:rsidRPr="00A2297F">
        <w:rPr>
          <w:color w:val="auto"/>
        </w:rPr>
        <w:lastRenderedPageBreak/>
        <w:t>Úsek 03A - 03C Košice - Kysak</w:t>
      </w:r>
      <w:bookmarkEnd w:id="22"/>
    </w:p>
    <w:p w:rsidR="00EA79A5" w:rsidRPr="00A2297F" w:rsidRDefault="00EA79A5" w:rsidP="00EA79A5">
      <w:pPr>
        <w:pStyle w:val="Nadpis3"/>
        <w:rPr>
          <w:color w:val="auto"/>
        </w:rPr>
      </w:pPr>
      <w:bookmarkStart w:id="23" w:name="_Toc430774002"/>
      <w:r w:rsidRPr="00A2297F">
        <w:rPr>
          <w:color w:val="auto"/>
        </w:rPr>
        <w:t>03A – 03C Košice - Kysak, referenčný variant</w:t>
      </w:r>
      <w:bookmarkEnd w:id="23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5250B1" w:rsidRPr="00A2297F" w:rsidTr="00CD6784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5250B1" w:rsidRPr="00A2297F" w:rsidTr="00CD6784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5250B1" w:rsidRPr="00A2297F" w:rsidTr="00CD6784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12,228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3 301,56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12,228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978,24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12,228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7 581,36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19,46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6 227,20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CD678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12,228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1 711,92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CD678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6 200,00</w:t>
            </w:r>
          </w:p>
        </w:tc>
      </w:tr>
      <w:tr w:rsidR="00EA79A5" w:rsidRPr="00A2297F" w:rsidTr="00CD678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13 200,00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12,228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855,96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19,46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5 254,20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12,228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183,42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19,46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9 340,80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0,32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12,228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427,98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19,46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2 919,00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15800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6 320,00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11200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3 920,00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1850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1 665,00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1200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1 320,00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3600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1 872,00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140,80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440,00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12,228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6 725,40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19,46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5 838,00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12,228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12 228,00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19,46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13 622,00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24,456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4 891,20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19,46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4 865,00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4301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11 182,60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210,00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50,00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9 600,00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384,00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73 663,04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75 068,20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6 629,67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6 756,14</w:t>
            </w:r>
          </w:p>
        </w:tc>
      </w:tr>
      <w:tr w:rsidR="00EA79A5" w:rsidRPr="00A2297F" w:rsidTr="00CD6784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SUMA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C874B3">
              <w:rPr>
                <w:rFonts w:ascii="Calibri" w:hAnsi="Calibri" w:cs="Calibri"/>
                <w:b/>
                <w:bCs/>
                <w:sz w:val="28"/>
                <w:szCs w:val="28"/>
              </w:rPr>
              <w:t>162 117,05</w:t>
            </w:r>
          </w:p>
        </w:tc>
      </w:tr>
    </w:tbl>
    <w:p w:rsidR="00EA79A5" w:rsidRPr="00A2297F" w:rsidRDefault="00EA79A5" w:rsidP="00EA79A5">
      <w:pPr>
        <w:pStyle w:val="Nadpis3"/>
        <w:rPr>
          <w:color w:val="auto"/>
        </w:rPr>
      </w:pPr>
      <w:bookmarkStart w:id="24" w:name="_Toc430774003"/>
      <w:r w:rsidRPr="00A2297F">
        <w:rPr>
          <w:color w:val="auto"/>
        </w:rPr>
        <w:lastRenderedPageBreak/>
        <w:t>03A – 03C Košice - Kysak, 160</w:t>
      </w:r>
      <w:r w:rsidR="00AA53A4" w:rsidRPr="00A2297F">
        <w:rPr>
          <w:color w:val="auto"/>
        </w:rPr>
        <w:t>/1</w:t>
      </w:r>
      <w:r w:rsidRPr="00A2297F">
        <w:rPr>
          <w:color w:val="auto"/>
        </w:rPr>
        <w:t xml:space="preserve"> km/h</w:t>
      </w:r>
      <w:bookmarkEnd w:id="24"/>
    </w:p>
    <w:tbl>
      <w:tblPr>
        <w:tblW w:w="5179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6"/>
        <w:gridCol w:w="1456"/>
        <w:gridCol w:w="1558"/>
        <w:gridCol w:w="1326"/>
        <w:gridCol w:w="1295"/>
        <w:gridCol w:w="8"/>
      </w:tblGrid>
      <w:tr w:rsidR="005250B1" w:rsidRPr="00A2297F" w:rsidTr="00CD6784">
        <w:trPr>
          <w:tblHeader/>
        </w:trPr>
        <w:tc>
          <w:tcPr>
            <w:tcW w:w="20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5250B1" w:rsidRPr="00A2297F" w:rsidTr="00CD6784">
        <w:trPr>
          <w:tblHeader/>
        </w:trPr>
        <w:tc>
          <w:tcPr>
            <w:tcW w:w="20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5250B1" w:rsidRPr="00A2297F" w:rsidTr="00CD6784">
        <w:trPr>
          <w:tblHeader/>
        </w:trPr>
        <w:tc>
          <w:tcPr>
            <w:tcW w:w="20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11,588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3 128,76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11,588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927,04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11,588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7 184,56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20,208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6 466,56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CD6784">
        <w:trPr>
          <w:gridAfter w:val="1"/>
          <w:wAfter w:w="4" w:type="pct"/>
          <w:trHeight w:val="6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11,588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1 622,32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6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CD6784">
        <w:trPr>
          <w:gridAfter w:val="1"/>
          <w:wAfter w:w="4" w:type="pct"/>
          <w:trHeight w:val="6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6 200,00</w:t>
            </w:r>
          </w:p>
        </w:tc>
      </w:tr>
      <w:tr w:rsidR="00EA79A5" w:rsidRPr="00A2297F" w:rsidTr="00CD6784">
        <w:trPr>
          <w:gridAfter w:val="1"/>
          <w:wAfter w:w="4" w:type="pct"/>
          <w:trHeight w:val="6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13 200,00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6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11,588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811,16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6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20,208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5 456,16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11,588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173,82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74,00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20,208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9 699,84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0,761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3,81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11,588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405,58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1 200,00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1000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1690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1 521,00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1200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1 320,00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3600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1 872,00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176,00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261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1 148,40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11,588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6 373,40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20,208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6 062,40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11,588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11 588,00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20,208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14 145,60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24,456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4 891,20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19,46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4 865,00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8895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23 127,00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140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364,00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5892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7 070,40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126,00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50,00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761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22 830,00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5 200,00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761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913,20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98 547,25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72 049,96</w:t>
            </w:r>
          </w:p>
        </w:tc>
      </w:tr>
      <w:tr w:rsidR="00EA79A5" w:rsidRPr="00A2297F" w:rsidTr="00CD6784">
        <w:trPr>
          <w:gridAfter w:val="1"/>
          <w:wAfter w:w="4" w:type="pct"/>
          <w:trHeight w:val="300"/>
        </w:trPr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111,21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4" w:type="pct"/>
          <w:trHeight w:val="375"/>
        </w:trPr>
        <w:tc>
          <w:tcPr>
            <w:tcW w:w="2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SUMA CELKOM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C874B3">
              <w:rPr>
                <w:rFonts w:ascii="Calibri" w:hAnsi="Calibri" w:cs="Calibri"/>
                <w:b/>
                <w:bCs/>
                <w:sz w:val="28"/>
                <w:szCs w:val="28"/>
              </w:rPr>
              <w:t>170 708,42</w:t>
            </w:r>
          </w:p>
        </w:tc>
      </w:tr>
    </w:tbl>
    <w:p w:rsidR="00300008" w:rsidRPr="00A2297F" w:rsidRDefault="00300008" w:rsidP="00300008">
      <w:pPr>
        <w:pStyle w:val="Nadpis2"/>
        <w:rPr>
          <w:color w:val="auto"/>
        </w:rPr>
      </w:pPr>
      <w:bookmarkStart w:id="25" w:name="_Toc430774004"/>
      <w:r w:rsidRPr="00A2297F">
        <w:rPr>
          <w:color w:val="auto"/>
        </w:rPr>
        <w:lastRenderedPageBreak/>
        <w:t>Úsek 03A Košice - Kysak</w:t>
      </w:r>
      <w:bookmarkEnd w:id="25"/>
    </w:p>
    <w:p w:rsidR="00EA79A5" w:rsidRPr="00A2297F" w:rsidRDefault="00EA79A5" w:rsidP="00EA79A5">
      <w:pPr>
        <w:pStyle w:val="Nadpis3"/>
        <w:rPr>
          <w:color w:val="auto"/>
        </w:rPr>
      </w:pPr>
      <w:bookmarkStart w:id="26" w:name="_Toc430774005"/>
      <w:r w:rsidRPr="00A2297F">
        <w:rPr>
          <w:color w:val="auto"/>
        </w:rPr>
        <w:t>03A Košice - Kysak, referenčný variant</w:t>
      </w:r>
      <w:bookmarkEnd w:id="26"/>
    </w:p>
    <w:tbl>
      <w:tblPr>
        <w:tblW w:w="5043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6"/>
        <w:gridCol w:w="1419"/>
        <w:gridCol w:w="1561"/>
        <w:gridCol w:w="1415"/>
        <w:gridCol w:w="993"/>
      </w:tblGrid>
      <w:tr w:rsidR="005250B1" w:rsidRPr="00A2297F" w:rsidTr="00E05D38">
        <w:trPr>
          <w:tblHeader/>
        </w:trPr>
        <w:tc>
          <w:tcPr>
            <w:tcW w:w="21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5250B1" w:rsidRPr="00A2297F" w:rsidTr="00E05D38">
        <w:trPr>
          <w:tblHeader/>
        </w:trPr>
        <w:tc>
          <w:tcPr>
            <w:tcW w:w="21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5250B1" w:rsidRPr="00A2297F" w:rsidTr="00E05D38">
        <w:trPr>
          <w:tblHeader/>
        </w:trPr>
        <w:tc>
          <w:tcPr>
            <w:tcW w:w="21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3,3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891,00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264,00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2 046,00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13,6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4 352,00</w:t>
            </w: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05D38">
        <w:trPr>
          <w:trHeight w:val="6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462,00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6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05D38">
        <w:trPr>
          <w:trHeight w:val="6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05D38">
        <w:trPr>
          <w:trHeight w:val="6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13 200,00</w:t>
            </w: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760,00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6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231,00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6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13,6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3 672,00</w:t>
            </w: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49,50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13,6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6 528,00</w:t>
            </w: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115,50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13,6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2 040,00</w:t>
            </w: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3200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1 280,00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3800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1 330,00</w:t>
            </w: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530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477,00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1200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1 320,00</w:t>
            </w: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6000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3 120,00</w:t>
            </w: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176,00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1230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5 412,00</w:t>
            </w: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1 815,00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13,6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4 080,00</w:t>
            </w: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3 300,00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13,6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9 520,00</w:t>
            </w: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6,6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1 320,00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13,6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3 400,00</w:t>
            </w: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1354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3 520,40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42,00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16 786,40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57 974,00</w:t>
            </w:r>
          </w:p>
        </w:tc>
      </w:tr>
      <w:tr w:rsidR="00EA79A5" w:rsidRPr="00A2297F" w:rsidTr="00E05D38">
        <w:trPr>
          <w:trHeight w:val="300"/>
        </w:trPr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vyvolané </w:t>
            </w:r>
            <w:r w:rsidR="007C47F9" w:rsidRPr="00C874B3">
              <w:rPr>
                <w:rFonts w:ascii="Calibri" w:hAnsi="Calibri" w:cs="Calibri"/>
                <w:sz w:val="20"/>
                <w:szCs w:val="20"/>
              </w:rPr>
              <w:t>investície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8 635,52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A79A5" w:rsidRPr="00A2297F" w:rsidTr="00E05D38">
        <w:trPr>
          <w:trHeight w:val="375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C874B3">
              <w:rPr>
                <w:rFonts w:ascii="Calibri" w:hAnsi="Calibri" w:cs="Calibri"/>
                <w:b/>
                <w:bCs/>
                <w:sz w:val="28"/>
                <w:szCs w:val="28"/>
              </w:rPr>
              <w:t>83 395,92</w:t>
            </w:r>
          </w:p>
        </w:tc>
      </w:tr>
    </w:tbl>
    <w:p w:rsidR="00300008" w:rsidRPr="00A2297F" w:rsidRDefault="00300008" w:rsidP="00300008">
      <w:pPr>
        <w:pStyle w:val="Nadpis2"/>
        <w:rPr>
          <w:color w:val="auto"/>
        </w:rPr>
      </w:pPr>
      <w:bookmarkStart w:id="27" w:name="_Toc430774006"/>
      <w:r w:rsidRPr="00A2297F">
        <w:rPr>
          <w:color w:val="auto"/>
        </w:rPr>
        <w:lastRenderedPageBreak/>
        <w:t>Úsek 03B Košice - Kysak</w:t>
      </w:r>
      <w:bookmarkEnd w:id="27"/>
    </w:p>
    <w:p w:rsidR="00EA79A5" w:rsidRPr="00A2297F" w:rsidRDefault="00EA79A5" w:rsidP="00EA79A5">
      <w:pPr>
        <w:pStyle w:val="Nadpis3"/>
        <w:rPr>
          <w:color w:val="auto"/>
        </w:rPr>
      </w:pPr>
      <w:bookmarkStart w:id="28" w:name="_Toc430774007"/>
      <w:r w:rsidRPr="00A2297F">
        <w:rPr>
          <w:color w:val="auto"/>
        </w:rPr>
        <w:t>03B Košice - Kysak, referenčný variant</w:t>
      </w:r>
      <w:bookmarkEnd w:id="28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6"/>
        <w:gridCol w:w="1418"/>
        <w:gridCol w:w="1561"/>
        <w:gridCol w:w="1415"/>
        <w:gridCol w:w="921"/>
        <w:gridCol w:w="6"/>
      </w:tblGrid>
      <w:tr w:rsidR="005250B1" w:rsidRPr="00A2297F" w:rsidTr="00CD6784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5250B1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5250B1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756,00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224,00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1 736,00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92315">
        <w:trPr>
          <w:gridAfter w:val="1"/>
          <w:wAfter w:w="3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392,00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92315">
        <w:trPr>
          <w:gridAfter w:val="1"/>
          <w:wAfter w:w="3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92315">
        <w:trPr>
          <w:gridAfter w:val="1"/>
          <w:wAfter w:w="3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196,00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42,00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0,32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1,60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98,00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1 540,00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2 800,00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5,6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1 120,00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1192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3 099,20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126,00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320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9 600,00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5 200,00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320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384,00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27 314,80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E92315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3 155,02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3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C874B3">
              <w:rPr>
                <w:rFonts w:ascii="Calibri" w:hAnsi="Calibri" w:cs="Calibri"/>
                <w:b/>
                <w:bCs/>
                <w:sz w:val="28"/>
                <w:szCs w:val="28"/>
              </w:rPr>
              <w:t>30 469,82</w:t>
            </w:r>
          </w:p>
        </w:tc>
      </w:tr>
    </w:tbl>
    <w:p w:rsidR="00EA79A5" w:rsidRPr="00A2297F" w:rsidRDefault="00EA79A5" w:rsidP="00EA79A5">
      <w:pPr>
        <w:pStyle w:val="Nadpis3"/>
        <w:rPr>
          <w:color w:val="auto"/>
        </w:rPr>
      </w:pPr>
      <w:bookmarkStart w:id="29" w:name="_Toc430774008"/>
      <w:r w:rsidRPr="00A2297F">
        <w:rPr>
          <w:color w:val="auto"/>
        </w:rPr>
        <w:lastRenderedPageBreak/>
        <w:t>03B Košice - Kysak, 120</w:t>
      </w:r>
      <w:r w:rsidR="00AA53A4" w:rsidRPr="00A2297F">
        <w:rPr>
          <w:color w:val="auto"/>
        </w:rPr>
        <w:t>/1</w:t>
      </w:r>
      <w:r w:rsidRPr="00A2297F">
        <w:rPr>
          <w:color w:val="auto"/>
        </w:rPr>
        <w:t xml:space="preserve"> km/h</w:t>
      </w:r>
      <w:bookmarkEnd w:id="29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6"/>
        <w:gridCol w:w="1418"/>
        <w:gridCol w:w="1561"/>
        <w:gridCol w:w="1415"/>
        <w:gridCol w:w="921"/>
        <w:gridCol w:w="6"/>
      </w:tblGrid>
      <w:tr w:rsidR="005250B1" w:rsidRPr="00A2297F" w:rsidTr="00CD6784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5250B1" w:rsidRPr="00A2297F" w:rsidTr="00BB3E4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5250B1" w:rsidRPr="00A2297F" w:rsidTr="00BB3E4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756,00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224,00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1 736,00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3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392,00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3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3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196,00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42,00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0,311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1,56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98,00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1 540,00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2 800,00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5,6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1 120,00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1175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3 055,00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126,00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311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9 330,00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5 200,00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311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373,20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26 989,76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3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3 117,48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A79A5" w:rsidRPr="00A2297F" w:rsidTr="00CD6784">
        <w:trPr>
          <w:gridAfter w:val="1"/>
          <w:wAfter w:w="3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C874B3">
              <w:rPr>
                <w:rFonts w:ascii="Calibri" w:hAnsi="Calibri" w:cs="Calibri"/>
                <w:b/>
                <w:bCs/>
                <w:sz w:val="28"/>
                <w:szCs w:val="28"/>
              </w:rPr>
              <w:t>30 107,23</w:t>
            </w:r>
          </w:p>
        </w:tc>
      </w:tr>
    </w:tbl>
    <w:p w:rsidR="00300008" w:rsidRPr="00A2297F" w:rsidRDefault="00300008" w:rsidP="00300008">
      <w:pPr>
        <w:pStyle w:val="Nadpis2"/>
        <w:rPr>
          <w:color w:val="auto"/>
        </w:rPr>
      </w:pPr>
      <w:bookmarkStart w:id="30" w:name="_Toc430774009"/>
      <w:r w:rsidRPr="00A2297F">
        <w:rPr>
          <w:color w:val="auto"/>
        </w:rPr>
        <w:lastRenderedPageBreak/>
        <w:t>Úsek 03C Košice - Kysak</w:t>
      </w:r>
      <w:bookmarkEnd w:id="30"/>
    </w:p>
    <w:p w:rsidR="00EA79A5" w:rsidRPr="00A2297F" w:rsidRDefault="00EA79A5" w:rsidP="00EA79A5">
      <w:pPr>
        <w:pStyle w:val="Nadpis3"/>
        <w:rPr>
          <w:color w:val="auto"/>
        </w:rPr>
      </w:pPr>
      <w:bookmarkStart w:id="31" w:name="_Toc430774010"/>
      <w:r w:rsidRPr="00A2297F">
        <w:rPr>
          <w:color w:val="auto"/>
        </w:rPr>
        <w:t>03C Košice - Kysak, referenčný variant</w:t>
      </w:r>
      <w:bookmarkEnd w:id="31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6"/>
        <w:gridCol w:w="1276"/>
        <w:gridCol w:w="1559"/>
        <w:gridCol w:w="1419"/>
        <w:gridCol w:w="1067"/>
      </w:tblGrid>
      <w:tr w:rsidR="005250B1" w:rsidRPr="00A2297F" w:rsidTr="00AC50CC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5250B1" w:rsidRPr="00A2297F" w:rsidTr="00AC50CC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5250B1" w:rsidRPr="00A2297F" w:rsidTr="00AC50CC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6,128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1 654,56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6,128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490,24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6,128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3 799,36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5,86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1 875,20</w:t>
            </w: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AC50CC">
        <w:trPr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6,128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857,92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AC50CC">
        <w:trPr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6 200,00</w:t>
            </w:r>
          </w:p>
        </w:tc>
      </w:tr>
      <w:tr w:rsidR="00EA79A5" w:rsidRPr="00A2297F" w:rsidTr="00AC50CC">
        <w:trPr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6,128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428,96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5,86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1 582,20</w:t>
            </w: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6,128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91,92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5,86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2 812,80</w:t>
            </w: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6,128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214,48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5,86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879,00</w:t>
            </w: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2600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1 040,00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7800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2 730,00</w:t>
            </w: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800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720,00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140,80</w:t>
            </w: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6,128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3 370,40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5,86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1 758,00</w:t>
            </w: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6,128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6 128,00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5,86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4 102,00</w:t>
            </w: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12,256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2 451,20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5,86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1 465,00</w:t>
            </w: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2252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5 855,20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42,00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50,00</w:t>
            </w: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27 181,24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23 595,00</w:t>
            </w:r>
          </w:p>
        </w:tc>
      </w:tr>
      <w:tr w:rsidR="00EA79A5" w:rsidRPr="00A2297F" w:rsidTr="00AC50CC">
        <w:trPr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10 475,29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A79A5" w:rsidRPr="00A2297F" w:rsidTr="00AC50CC">
        <w:trPr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C874B3">
              <w:rPr>
                <w:rFonts w:ascii="Calibri" w:hAnsi="Calibri" w:cs="Calibri"/>
                <w:b/>
                <w:bCs/>
                <w:sz w:val="32"/>
                <w:szCs w:val="32"/>
              </w:rPr>
              <w:t>61 251,53</w:t>
            </w:r>
          </w:p>
        </w:tc>
      </w:tr>
    </w:tbl>
    <w:p w:rsidR="00EA79A5" w:rsidRPr="00A2297F" w:rsidRDefault="00EA79A5" w:rsidP="00EA79A5">
      <w:pPr>
        <w:pStyle w:val="Nadpis3"/>
        <w:rPr>
          <w:color w:val="auto"/>
        </w:rPr>
      </w:pPr>
      <w:bookmarkStart w:id="32" w:name="_Toc430774011"/>
      <w:r w:rsidRPr="00A2297F">
        <w:rPr>
          <w:color w:val="auto"/>
        </w:rPr>
        <w:lastRenderedPageBreak/>
        <w:t>03C Košice - Kysak, 120</w:t>
      </w:r>
      <w:r w:rsidR="00AA53A4" w:rsidRPr="00A2297F">
        <w:rPr>
          <w:color w:val="auto"/>
        </w:rPr>
        <w:t>/1</w:t>
      </w:r>
      <w:r w:rsidRPr="00A2297F">
        <w:rPr>
          <w:color w:val="auto"/>
        </w:rPr>
        <w:t xml:space="preserve"> km/h</w:t>
      </w:r>
      <w:bookmarkEnd w:id="32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276"/>
        <w:gridCol w:w="1559"/>
        <w:gridCol w:w="1417"/>
        <w:gridCol w:w="1061"/>
        <w:gridCol w:w="7"/>
      </w:tblGrid>
      <w:tr w:rsidR="005250B1" w:rsidRPr="00A2297F" w:rsidTr="00BB3E4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3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5250B1" w:rsidRPr="00A2297F" w:rsidTr="00BB3E4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5250B1" w:rsidRPr="00A2297F" w:rsidTr="00BB3E4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6,112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1 650,24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6,112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488,96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6,112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3 789,44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4,68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1 497,60</w:t>
            </w: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6,112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855,68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6 200,00</w:t>
            </w:r>
          </w:p>
        </w:tc>
      </w:tr>
      <w:tr w:rsidR="00EA79A5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6,112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427,84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4,68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1 263,60</w:t>
            </w: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6,112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91,68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4,68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2 246,40</w:t>
            </w: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6,112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213,92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4,68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702,00</w:t>
            </w: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2600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1 040,00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7800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2 730,00</w:t>
            </w: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570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513,00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190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209,00</w:t>
            </w: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104,00</w:t>
            </w: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176,00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196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862,40</w:t>
            </w: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6,112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3 361,60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4,68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1 404,00</w:t>
            </w: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6,112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6 112,00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4,68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3 276,00</w:t>
            </w: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12,256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2 451,20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5,86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1 465,00</w:t>
            </w: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2397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6 232,20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42,00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50,00</w:t>
            </w: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27 482,76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22 010,00</w:t>
            </w:r>
          </w:p>
        </w:tc>
      </w:tr>
      <w:tr w:rsidR="00EA79A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10 210,50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A79A5" w:rsidRPr="00A2297F" w:rsidTr="00BB3E4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EA79A5" w:rsidRPr="00C874B3" w:rsidRDefault="00EA79A5" w:rsidP="00EA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C874B3">
              <w:rPr>
                <w:rFonts w:ascii="Calibri" w:hAnsi="Calibri" w:cs="Calibri"/>
                <w:b/>
                <w:bCs/>
                <w:sz w:val="28"/>
                <w:szCs w:val="28"/>
              </w:rPr>
              <w:t>59 703,26</w:t>
            </w:r>
          </w:p>
        </w:tc>
      </w:tr>
    </w:tbl>
    <w:p w:rsidR="007F3791" w:rsidRPr="00A2297F" w:rsidRDefault="007F3791" w:rsidP="007F3791">
      <w:pPr>
        <w:pStyle w:val="Nadpis2"/>
        <w:rPr>
          <w:color w:val="auto"/>
        </w:rPr>
      </w:pPr>
      <w:bookmarkStart w:id="33" w:name="_Toc430774012"/>
      <w:r w:rsidRPr="00A2297F">
        <w:rPr>
          <w:color w:val="auto"/>
        </w:rPr>
        <w:lastRenderedPageBreak/>
        <w:t>Úsek 04A Kysak - Margecany</w:t>
      </w:r>
      <w:bookmarkEnd w:id="33"/>
    </w:p>
    <w:p w:rsidR="00EA79A5" w:rsidRPr="00A2297F" w:rsidRDefault="00EA79A5" w:rsidP="00EA79A5">
      <w:pPr>
        <w:pStyle w:val="Nadpis3"/>
        <w:rPr>
          <w:color w:val="auto"/>
        </w:rPr>
      </w:pPr>
      <w:bookmarkStart w:id="34" w:name="_Toc430774013"/>
      <w:r w:rsidRPr="00A2297F">
        <w:rPr>
          <w:color w:val="auto"/>
        </w:rPr>
        <w:t>04A Kysak - Margecany, referenčný variant</w:t>
      </w:r>
      <w:bookmarkEnd w:id="34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276"/>
        <w:gridCol w:w="1559"/>
        <w:gridCol w:w="1419"/>
        <w:gridCol w:w="1059"/>
        <w:gridCol w:w="7"/>
      </w:tblGrid>
      <w:tr w:rsidR="005250B1" w:rsidRPr="00A2297F" w:rsidTr="00BB3E4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3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5250B1" w:rsidRPr="00A2297F" w:rsidTr="00BB3E4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5250B1" w:rsidRPr="00A2297F" w:rsidTr="00BB3E4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3,81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1 028,70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3,81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304,80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3,81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2 362,20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7,855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2 827,80</w:t>
            </w:r>
          </w:p>
        </w:tc>
      </w:tr>
      <w:tr w:rsidR="0054141C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3,81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533,40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13 200,00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3,81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266,70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7,855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2 120,85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3,81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57,15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7,855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39,28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3,81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133,35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7,855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1 178,25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7000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2 800,00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2400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840,00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800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880,00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4266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2 218,32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225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990,00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3,81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2 095,50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7,855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2 356,50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3,81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3 810,00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7,855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5 498,50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7,62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1 524,00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9,345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2 336,25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2160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5 616,00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430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516,00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20 531,80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35 001,75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11 456,74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C874B3">
              <w:rPr>
                <w:rFonts w:ascii="Calibri" w:hAnsi="Calibri" w:cs="Calibri"/>
                <w:b/>
                <w:bCs/>
                <w:sz w:val="28"/>
                <w:szCs w:val="28"/>
              </w:rPr>
              <w:t>66 990,28</w:t>
            </w:r>
          </w:p>
        </w:tc>
      </w:tr>
    </w:tbl>
    <w:p w:rsidR="0054141C" w:rsidRPr="00A2297F" w:rsidRDefault="0054141C" w:rsidP="0054141C">
      <w:pPr>
        <w:pStyle w:val="Nadpis3"/>
        <w:rPr>
          <w:color w:val="auto"/>
        </w:rPr>
      </w:pPr>
      <w:bookmarkStart w:id="35" w:name="_Toc430774014"/>
      <w:r w:rsidRPr="00A2297F">
        <w:rPr>
          <w:color w:val="auto"/>
        </w:rPr>
        <w:lastRenderedPageBreak/>
        <w:t>04A Kysak - Margecany, 140/1 km/h</w:t>
      </w:r>
      <w:bookmarkEnd w:id="35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5250B1" w:rsidRPr="00A2297F" w:rsidTr="00BB3E4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5250B1" w:rsidRPr="00A2297F" w:rsidTr="00BB3E4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5250B1" w:rsidRPr="00A2297F" w:rsidTr="00BB3E4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C874B3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C874B3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3,414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921,78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3,414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273,12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3,414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2 116,68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7,855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2 827,80</w:t>
            </w:r>
          </w:p>
        </w:tc>
      </w:tr>
      <w:tr w:rsidR="0054141C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3,414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477,96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13 200,00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3,414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238,98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7,855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2 120,85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3,414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51,21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7,855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39,28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3,414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119,49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7,855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1 178,25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2 800,00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840,00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880,00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4266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2 218,32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990,00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3,414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1 877,70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7,855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2 356,50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3,414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3 414,00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7,855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5 498,50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7,62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1 524,00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9,345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2 336,25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6165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16 029,00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430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516,00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947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28 410,00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5 200,00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947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1 136,40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64 590,32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35 001,75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74B3">
              <w:rPr>
                <w:rFonts w:ascii="Calibri" w:hAnsi="Calibri" w:cs="Calibri"/>
                <w:b/>
                <w:bCs/>
                <w:sz w:val="20"/>
                <w:szCs w:val="20"/>
              </w:rPr>
              <w:t>29 588,80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874B3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54141C" w:rsidRPr="00C874B3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C874B3">
              <w:rPr>
                <w:rFonts w:ascii="Calibri" w:hAnsi="Calibri" w:cs="Calibri"/>
                <w:b/>
                <w:bCs/>
                <w:sz w:val="28"/>
                <w:szCs w:val="28"/>
              </w:rPr>
              <w:t>129 180,87</w:t>
            </w:r>
          </w:p>
        </w:tc>
      </w:tr>
    </w:tbl>
    <w:p w:rsidR="00E37F48" w:rsidRPr="00A2297F" w:rsidRDefault="00E37F48" w:rsidP="00E37F48">
      <w:pPr>
        <w:pStyle w:val="Nadpis2"/>
        <w:rPr>
          <w:color w:val="auto"/>
        </w:rPr>
      </w:pPr>
      <w:bookmarkStart w:id="36" w:name="_Toc430774015"/>
      <w:r w:rsidRPr="00A2297F">
        <w:rPr>
          <w:color w:val="auto"/>
        </w:rPr>
        <w:lastRenderedPageBreak/>
        <w:t>Úsek 04A-04B Kysak - Margecany</w:t>
      </w:r>
      <w:bookmarkEnd w:id="36"/>
    </w:p>
    <w:p w:rsidR="0054141C" w:rsidRPr="00A2297F" w:rsidRDefault="0054141C" w:rsidP="0054141C">
      <w:pPr>
        <w:pStyle w:val="Nadpis3"/>
        <w:rPr>
          <w:color w:val="auto"/>
        </w:rPr>
      </w:pPr>
      <w:bookmarkStart w:id="37" w:name="_Toc430774016"/>
      <w:r w:rsidRPr="00A2297F">
        <w:rPr>
          <w:color w:val="auto"/>
        </w:rPr>
        <w:t xml:space="preserve">04A - </w:t>
      </w:r>
      <w:r w:rsidR="00E37F48" w:rsidRPr="00A2297F">
        <w:rPr>
          <w:color w:val="auto"/>
        </w:rPr>
        <w:t>04</w:t>
      </w:r>
      <w:r w:rsidRPr="00A2297F">
        <w:rPr>
          <w:color w:val="auto"/>
        </w:rPr>
        <w:t>B Kysak - Margecany, 200</w:t>
      </w:r>
      <w:r w:rsidR="00AA53A4" w:rsidRPr="00A2297F">
        <w:rPr>
          <w:color w:val="auto"/>
        </w:rPr>
        <w:t>/1</w:t>
      </w:r>
      <w:r w:rsidRPr="00A2297F">
        <w:rPr>
          <w:color w:val="auto"/>
        </w:rPr>
        <w:t xml:space="preserve"> km/h</w:t>
      </w:r>
      <w:bookmarkEnd w:id="37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5250B1" w:rsidRPr="00A2297F" w:rsidTr="00BB3E4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5250B1" w:rsidRPr="00A2297F" w:rsidTr="00BB3E4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5250B1" w:rsidRPr="00A2297F" w:rsidTr="00BB3E4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6,94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1 873,80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6,94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555,20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6,94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4 302,80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7,855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2 827,80</w:t>
            </w:r>
          </w:p>
        </w:tc>
      </w:tr>
      <w:tr w:rsidR="0054141C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6,94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971,60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13 200,00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6,94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485,80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7,855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2 120,85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6,94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104,10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7,855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39,28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6,94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242,90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7,855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1 178,25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13880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5 552,00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840,00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880,00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4266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2 218,32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990,00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6,94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3 817,00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7,855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2 356,50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6,94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6 940,00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7,855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5 498,50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16,6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3 320,00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9,345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2 336,25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11925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31 005,00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430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516,00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4851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121 275,00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4851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5 821,20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196 866,40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35 001,75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47 835,09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00479">
              <w:rPr>
                <w:rFonts w:ascii="Calibri" w:hAnsi="Calibri" w:cs="Calibri"/>
                <w:b/>
                <w:bCs/>
                <w:sz w:val="28"/>
                <w:szCs w:val="28"/>
              </w:rPr>
              <w:t>279 703,24</w:t>
            </w:r>
          </w:p>
        </w:tc>
      </w:tr>
    </w:tbl>
    <w:p w:rsidR="007F3791" w:rsidRPr="00A2297F" w:rsidRDefault="007F3791" w:rsidP="007F3791">
      <w:pPr>
        <w:pStyle w:val="Nadpis2"/>
        <w:rPr>
          <w:color w:val="auto"/>
        </w:rPr>
      </w:pPr>
      <w:bookmarkStart w:id="38" w:name="_Toc430774017"/>
      <w:r w:rsidRPr="00A2297F">
        <w:rPr>
          <w:color w:val="auto"/>
        </w:rPr>
        <w:lastRenderedPageBreak/>
        <w:t>Úsek 04B Kysak - Margecany</w:t>
      </w:r>
      <w:bookmarkEnd w:id="38"/>
    </w:p>
    <w:p w:rsidR="0054141C" w:rsidRPr="00A2297F" w:rsidRDefault="0054141C" w:rsidP="0054141C">
      <w:pPr>
        <w:pStyle w:val="Nadpis3"/>
        <w:rPr>
          <w:color w:val="auto"/>
        </w:rPr>
      </w:pPr>
      <w:bookmarkStart w:id="39" w:name="_Toc430774018"/>
      <w:r w:rsidRPr="00A2297F">
        <w:rPr>
          <w:color w:val="auto"/>
        </w:rPr>
        <w:t>04B Kysak - Margecany, referenčný variant</w:t>
      </w:r>
      <w:bookmarkEnd w:id="39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5250B1" w:rsidRPr="00A2297F" w:rsidTr="00BB3E4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5250B1" w:rsidRPr="00A2297F" w:rsidTr="00BB3E4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5250B1" w:rsidRPr="00A2297F" w:rsidTr="00BB3E4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4,5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1 215,00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2 790,00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630,00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315,00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67,50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157,50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2 475,00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1 800,00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1190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3 094,00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19 383,00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4141C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3 998,77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54141C" w:rsidRPr="00A2297F" w:rsidTr="00BB3E4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54141C" w:rsidRPr="00800479" w:rsidRDefault="0054141C" w:rsidP="00541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00479">
              <w:rPr>
                <w:rFonts w:ascii="Calibri" w:hAnsi="Calibri" w:cs="Calibri"/>
                <w:b/>
                <w:bCs/>
                <w:sz w:val="28"/>
                <w:szCs w:val="28"/>
              </w:rPr>
              <w:t>23 381,77</w:t>
            </w:r>
          </w:p>
        </w:tc>
      </w:tr>
    </w:tbl>
    <w:p w:rsidR="0054141C" w:rsidRPr="00A2297F" w:rsidRDefault="0054141C" w:rsidP="0054141C">
      <w:pPr>
        <w:pStyle w:val="Nadpis3"/>
        <w:rPr>
          <w:color w:val="auto"/>
        </w:rPr>
      </w:pPr>
      <w:bookmarkStart w:id="40" w:name="_Toc430774019"/>
      <w:r w:rsidRPr="00A2297F">
        <w:rPr>
          <w:color w:val="auto"/>
        </w:rPr>
        <w:lastRenderedPageBreak/>
        <w:t>04B Kysak - Margecany, 120/1 km/h</w:t>
      </w:r>
      <w:bookmarkEnd w:id="40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5250B1" w:rsidRPr="00A2297F" w:rsidTr="00BB3E4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5250B1" w:rsidRPr="00A2297F" w:rsidTr="00BB3E4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5250B1" w:rsidRPr="00A2297F" w:rsidTr="00BB3E4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4,491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1 212,57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4,491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359,28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4,491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2 784,42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4,491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628,74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4,491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314,37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4,491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67,37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4,491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157,19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5119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3 583,30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4,491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2 470,05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4,491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4 491,00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1 800,00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1190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3 094,00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22 941,28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4 732,85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00479">
              <w:rPr>
                <w:rFonts w:ascii="Calibri" w:hAnsi="Calibri" w:cs="Calibri"/>
                <w:b/>
                <w:bCs/>
                <w:sz w:val="28"/>
                <w:szCs w:val="28"/>
              </w:rPr>
              <w:t>27 674,13</w:t>
            </w:r>
          </w:p>
        </w:tc>
      </w:tr>
    </w:tbl>
    <w:p w:rsidR="00DF51E4" w:rsidRPr="00A2297F" w:rsidRDefault="00DF51E4" w:rsidP="00DF51E4">
      <w:pPr>
        <w:pStyle w:val="Nadpis3"/>
        <w:rPr>
          <w:color w:val="auto"/>
        </w:rPr>
      </w:pPr>
      <w:bookmarkStart w:id="41" w:name="_Toc430774020"/>
      <w:r w:rsidRPr="00A2297F">
        <w:rPr>
          <w:color w:val="auto"/>
        </w:rPr>
        <w:lastRenderedPageBreak/>
        <w:t>04B Kysak - Margecany, 140/1 km/h</w:t>
      </w:r>
      <w:bookmarkEnd w:id="41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5250B1" w:rsidRPr="00A2297F" w:rsidTr="00BB3E4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5250B1" w:rsidRPr="00A2297F" w:rsidTr="00BB3E4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5250B1" w:rsidRPr="00A2297F" w:rsidTr="00BB3E4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4,457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1 203,39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4,457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356,56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4,457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2 763,34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4,457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623,98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4,457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311,99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4,457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66,86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4,457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156,00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390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351,00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4538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3 176,60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4,457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2 451,35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4,457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4 457,00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1 800,00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521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1 354,60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1584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47 520,00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1584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1 900,80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79 830,46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51E4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7 184,74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F51E4" w:rsidRPr="00A2297F" w:rsidTr="00BB3E4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DF51E4" w:rsidRPr="00800479" w:rsidRDefault="00DF51E4" w:rsidP="00DF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00479">
              <w:rPr>
                <w:rFonts w:ascii="Calibri" w:hAnsi="Calibri" w:cs="Calibri"/>
                <w:b/>
                <w:bCs/>
                <w:sz w:val="28"/>
                <w:szCs w:val="28"/>
              </w:rPr>
              <w:t>103 548,09</w:t>
            </w:r>
          </w:p>
        </w:tc>
      </w:tr>
    </w:tbl>
    <w:p w:rsidR="007F3791" w:rsidRPr="00A2297F" w:rsidRDefault="007F3791" w:rsidP="007F3791">
      <w:pPr>
        <w:pStyle w:val="Nadpis2"/>
        <w:rPr>
          <w:color w:val="auto"/>
        </w:rPr>
      </w:pPr>
      <w:bookmarkStart w:id="42" w:name="_Toc430774021"/>
      <w:r w:rsidRPr="00A2297F">
        <w:rPr>
          <w:color w:val="auto"/>
        </w:rPr>
        <w:lastRenderedPageBreak/>
        <w:t>Úsek 04C – 04E Kysak - Margecany</w:t>
      </w:r>
      <w:bookmarkEnd w:id="42"/>
    </w:p>
    <w:p w:rsidR="00DF51E4" w:rsidRPr="00A2297F" w:rsidRDefault="00DF51E4" w:rsidP="00DF51E4">
      <w:pPr>
        <w:pStyle w:val="Nadpis3"/>
        <w:rPr>
          <w:color w:val="auto"/>
        </w:rPr>
      </w:pPr>
      <w:bookmarkStart w:id="43" w:name="_Toc430774022"/>
      <w:r w:rsidRPr="00A2297F">
        <w:rPr>
          <w:color w:val="auto"/>
        </w:rPr>
        <w:t xml:space="preserve">04C – </w:t>
      </w:r>
      <w:r w:rsidR="007F3791" w:rsidRPr="00A2297F">
        <w:rPr>
          <w:color w:val="auto"/>
        </w:rPr>
        <w:t>04</w:t>
      </w:r>
      <w:r w:rsidRPr="00A2297F">
        <w:rPr>
          <w:color w:val="auto"/>
        </w:rPr>
        <w:t xml:space="preserve">E  Kysak - Margecany, </w:t>
      </w:r>
      <w:r w:rsidR="00B54325" w:rsidRPr="00A2297F">
        <w:rPr>
          <w:color w:val="auto"/>
        </w:rPr>
        <w:t>200</w:t>
      </w:r>
      <w:r w:rsidR="00AA53A4" w:rsidRPr="00A2297F">
        <w:rPr>
          <w:color w:val="auto"/>
        </w:rPr>
        <w:t>/1</w:t>
      </w:r>
      <w:r w:rsidR="00B54325" w:rsidRPr="00A2297F">
        <w:rPr>
          <w:color w:val="auto"/>
        </w:rPr>
        <w:t xml:space="preserve"> </w:t>
      </w:r>
      <w:r w:rsidRPr="00A2297F">
        <w:rPr>
          <w:color w:val="auto"/>
        </w:rPr>
        <w:t xml:space="preserve"> km/h</w:t>
      </w:r>
      <w:bookmarkEnd w:id="43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5250B1" w:rsidRPr="00A2297F" w:rsidTr="00BB3E4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5250B1" w:rsidRPr="00A2297F" w:rsidTr="00BB3E4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5250B1" w:rsidRPr="00A2297F" w:rsidTr="00BB3E4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8,544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2 306,88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8,544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683,52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8,544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5 297,28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14,25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5 130,00</w:t>
            </w:r>
          </w:p>
        </w:tc>
      </w:tr>
      <w:tr w:rsidR="00B54325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8,544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1 196,16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2 800,00</w:t>
            </w:r>
          </w:p>
        </w:tc>
      </w:tr>
      <w:tr w:rsidR="00B54325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6 200,00</w:t>
            </w:r>
          </w:p>
        </w:tc>
      </w:tr>
      <w:tr w:rsidR="00B54325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8,544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598,08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14,25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3 847,50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8,544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128,16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14,25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71,25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7 300,00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8,544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299,04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14,25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2 137,50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700,00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1140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1 026,00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990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1 089,00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2 288,00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2 200,00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8,544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4 699,20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14,25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4 275,00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8,544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8 544,00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14,25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9 975,00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13,398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2 679,60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15,332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3 833,00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12037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31 296,20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1289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38 670,00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1289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1 546,80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4895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122 375,00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4895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5 874,00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264 956,92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44 546,25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63 851,43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00479">
              <w:rPr>
                <w:rFonts w:ascii="Calibri" w:hAnsi="Calibri" w:cs="Calibri"/>
                <w:b/>
                <w:bCs/>
                <w:sz w:val="28"/>
                <w:szCs w:val="28"/>
              </w:rPr>
              <w:t>373 354,60</w:t>
            </w:r>
          </w:p>
        </w:tc>
      </w:tr>
    </w:tbl>
    <w:p w:rsidR="007F3791" w:rsidRPr="00A2297F" w:rsidRDefault="007F3791" w:rsidP="007F3791">
      <w:pPr>
        <w:pStyle w:val="Nadpis2"/>
        <w:rPr>
          <w:color w:val="auto"/>
        </w:rPr>
      </w:pPr>
      <w:bookmarkStart w:id="44" w:name="_Toc430774023"/>
      <w:r w:rsidRPr="00A2297F">
        <w:rPr>
          <w:color w:val="auto"/>
        </w:rPr>
        <w:lastRenderedPageBreak/>
        <w:t>Úsek 04C Kysak - Margecany</w:t>
      </w:r>
      <w:bookmarkEnd w:id="44"/>
    </w:p>
    <w:p w:rsidR="00B54325" w:rsidRPr="00A2297F" w:rsidRDefault="00B54325" w:rsidP="00B54325">
      <w:pPr>
        <w:pStyle w:val="Nadpis3"/>
        <w:rPr>
          <w:color w:val="auto"/>
        </w:rPr>
      </w:pPr>
      <w:bookmarkStart w:id="45" w:name="_Toc430774024"/>
      <w:r w:rsidRPr="00A2297F">
        <w:rPr>
          <w:color w:val="auto"/>
        </w:rPr>
        <w:t>04C  Kysak - Margecany, referenčný variant</w:t>
      </w:r>
      <w:bookmarkEnd w:id="45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5250B1" w:rsidRPr="00A2297F" w:rsidTr="00BB3E4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5250B1" w:rsidRPr="00A2297F" w:rsidTr="00BB3E4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5250B1" w:rsidRPr="00A2297F" w:rsidTr="00BB3E4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2,953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797,31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2,953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236,24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2,953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1 830,86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5,072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1 623,04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2,953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413,42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2 800,00</w:t>
            </w:r>
          </w:p>
        </w:tc>
      </w:tr>
      <w:tr w:rsidR="00B54325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2,953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206,71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5,072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1 369,44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2,953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44,30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5,072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2 434,56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2,953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103,36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5,072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760,80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700,00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570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513,00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190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209,00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416,00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352,00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352,00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2,953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1 624,15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5,072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1 521,60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2,953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2 953,00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5,072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3 550,40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5,906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1 181,20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4,924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1 231,00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3878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10 082,80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21 975,34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16 967,84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8 034,09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00479">
              <w:rPr>
                <w:rFonts w:ascii="Calibri" w:hAnsi="Calibri" w:cs="Calibri"/>
                <w:b/>
                <w:bCs/>
                <w:sz w:val="28"/>
                <w:szCs w:val="28"/>
              </w:rPr>
              <w:t>46 977,27</w:t>
            </w:r>
          </w:p>
        </w:tc>
      </w:tr>
    </w:tbl>
    <w:p w:rsidR="00B54325" w:rsidRPr="00A2297F" w:rsidRDefault="00B54325" w:rsidP="00B54325">
      <w:pPr>
        <w:pStyle w:val="Nadpis3"/>
        <w:rPr>
          <w:color w:val="auto"/>
        </w:rPr>
      </w:pPr>
      <w:bookmarkStart w:id="46" w:name="_Toc430774025"/>
      <w:r w:rsidRPr="00A2297F">
        <w:rPr>
          <w:color w:val="auto"/>
        </w:rPr>
        <w:lastRenderedPageBreak/>
        <w:t>04C  Kysak - Margecany, 120/1 km/h</w:t>
      </w:r>
      <w:bookmarkEnd w:id="46"/>
    </w:p>
    <w:tbl>
      <w:tblPr>
        <w:tblW w:w="5093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8"/>
        <w:gridCol w:w="1294"/>
        <w:gridCol w:w="1559"/>
        <w:gridCol w:w="1325"/>
        <w:gridCol w:w="1294"/>
        <w:gridCol w:w="8"/>
      </w:tblGrid>
      <w:tr w:rsidR="005250B1" w:rsidRPr="00A2297F" w:rsidTr="00BB3E49">
        <w:trPr>
          <w:tblHeader/>
        </w:trPr>
        <w:tc>
          <w:tcPr>
            <w:tcW w:w="2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3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5250B1" w:rsidRPr="00A2297F" w:rsidTr="00BB3E49">
        <w:trPr>
          <w:tblHeader/>
        </w:trPr>
        <w:tc>
          <w:tcPr>
            <w:tcW w:w="21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5250B1" w:rsidRPr="00A2297F" w:rsidTr="00BB3E49">
        <w:trPr>
          <w:tblHeader/>
        </w:trPr>
        <w:tc>
          <w:tcPr>
            <w:tcW w:w="2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2,94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793,80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2,94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235,20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2,94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1 822,80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5,072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1 623,04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6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2,94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411,60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6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2 800,00</w:t>
            </w:r>
          </w:p>
        </w:tc>
      </w:tr>
      <w:tr w:rsidR="00B54325" w:rsidRPr="00A2297F" w:rsidTr="00BB3E49">
        <w:trPr>
          <w:gridAfter w:val="1"/>
          <w:wAfter w:w="4" w:type="pct"/>
          <w:trHeight w:val="6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6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6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2,94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205,80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6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5,072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1 369,44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2,94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44,10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5,072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2 434,56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2,94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102,90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5,072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760,80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4000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1 600,00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2000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700,00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570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513,00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190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209,00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800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416,00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995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696,50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352,00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352,00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2,94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1 617,00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5,072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1 521,60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2,94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2 940,00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5,072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3 550,40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5,906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1 181,20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4,924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1 231,00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3878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10 082,80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113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3 390,00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5 200,00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113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135,60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31 361,30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16 967,84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9 970,45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75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00479">
              <w:rPr>
                <w:rFonts w:ascii="Calibri" w:hAnsi="Calibri" w:cs="Calibri"/>
                <w:b/>
                <w:bCs/>
                <w:sz w:val="28"/>
                <w:szCs w:val="28"/>
              </w:rPr>
              <w:t>58 299,59</w:t>
            </w:r>
          </w:p>
        </w:tc>
      </w:tr>
    </w:tbl>
    <w:p w:rsidR="00B54325" w:rsidRPr="00A2297F" w:rsidRDefault="00B54325" w:rsidP="00B54325">
      <w:pPr>
        <w:pStyle w:val="Nadpis3"/>
        <w:rPr>
          <w:color w:val="auto"/>
        </w:rPr>
      </w:pPr>
      <w:bookmarkStart w:id="47" w:name="_Toc430774026"/>
      <w:r w:rsidRPr="00A2297F">
        <w:rPr>
          <w:color w:val="auto"/>
        </w:rPr>
        <w:lastRenderedPageBreak/>
        <w:t>04C  Kysak - Margecany, 140/1 km/h</w:t>
      </w:r>
      <w:bookmarkEnd w:id="47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5250B1" w:rsidRPr="00A2297F" w:rsidTr="00BB3E4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5250B1" w:rsidRPr="00A2297F" w:rsidTr="00BB3E4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5250B1" w:rsidRPr="00A2297F" w:rsidTr="00BB3E4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2,886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779,22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2,886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230,88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2,886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1 789,32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5,072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1 623,04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5,072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1 825,92</w:t>
            </w:r>
          </w:p>
        </w:tc>
      </w:tr>
      <w:tr w:rsidR="00B54325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2,886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404,04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2 800,00</w:t>
            </w:r>
          </w:p>
        </w:tc>
      </w:tr>
      <w:tr w:rsidR="00B54325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2,886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202,02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5,072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1 369,44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2,886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43,29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5,072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25,36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2,886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101,01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5,072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760,80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700,00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570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513,00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190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209,00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416,00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440,00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2,886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1 587,30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5,072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1 521,60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2,886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2 886,00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5,072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3 550,40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5,906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1 181,20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4,924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1 231,00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4614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11 996,40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21 840,00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10 400,00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873,60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56 427,28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16 472,56</w:t>
            </w:r>
          </w:p>
        </w:tc>
      </w:tr>
      <w:tr w:rsidR="00B54325" w:rsidRPr="00A2297F" w:rsidTr="00BB3E4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21 658,54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B54325" w:rsidRPr="00A2297F" w:rsidTr="00BB3E4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00479">
              <w:rPr>
                <w:rFonts w:ascii="Calibri" w:hAnsi="Calibri" w:cs="Calibri"/>
                <w:b/>
                <w:bCs/>
                <w:sz w:val="28"/>
                <w:szCs w:val="28"/>
              </w:rPr>
              <w:t>94 558,38</w:t>
            </w:r>
          </w:p>
        </w:tc>
      </w:tr>
    </w:tbl>
    <w:p w:rsidR="007F3791" w:rsidRPr="00A2297F" w:rsidRDefault="007F3791" w:rsidP="007F3791">
      <w:pPr>
        <w:pStyle w:val="Nadpis2"/>
        <w:rPr>
          <w:color w:val="auto"/>
        </w:rPr>
      </w:pPr>
      <w:bookmarkStart w:id="48" w:name="_Toc430774027"/>
      <w:r w:rsidRPr="00A2297F">
        <w:rPr>
          <w:color w:val="auto"/>
        </w:rPr>
        <w:lastRenderedPageBreak/>
        <w:t>Úsek 04D Kysak - Margecany</w:t>
      </w:r>
      <w:bookmarkEnd w:id="48"/>
    </w:p>
    <w:p w:rsidR="00B54325" w:rsidRPr="00A2297F" w:rsidRDefault="00B54325" w:rsidP="00B54325">
      <w:pPr>
        <w:pStyle w:val="Nadpis3"/>
        <w:rPr>
          <w:color w:val="auto"/>
        </w:rPr>
      </w:pPr>
      <w:bookmarkStart w:id="49" w:name="_Toc430774028"/>
      <w:r w:rsidRPr="00A2297F">
        <w:rPr>
          <w:color w:val="auto"/>
        </w:rPr>
        <w:t>04D  Kysak - Margecany, referenčný variant</w:t>
      </w:r>
      <w:bookmarkEnd w:id="49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5250B1" w:rsidRPr="00A2297F" w:rsidTr="00DA5864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5250B1" w:rsidRPr="00A2297F" w:rsidTr="00DA5864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5250B1" w:rsidRPr="00A2297F" w:rsidTr="00DA5864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3,398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917,46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3,398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271,84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3,398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2 106,76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3,398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475,72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3,398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237,86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3,398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50,97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3,398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118,93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3,398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3 398,00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3,398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679,60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3398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74 472,00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82 729,14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vyvolané </w:t>
            </w:r>
            <w:r w:rsidR="007C47F9" w:rsidRPr="00800479">
              <w:rPr>
                <w:rFonts w:ascii="Calibri" w:hAnsi="Calibri" w:cs="Calibri"/>
                <w:sz w:val="20"/>
                <w:szCs w:val="20"/>
              </w:rPr>
              <w:t>investície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17 067,27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00479">
              <w:rPr>
                <w:rFonts w:ascii="Calibri" w:hAnsi="Calibri" w:cs="Calibri"/>
                <w:b/>
                <w:bCs/>
                <w:sz w:val="28"/>
                <w:szCs w:val="28"/>
              </w:rPr>
              <w:t>99 796,41</w:t>
            </w:r>
          </w:p>
        </w:tc>
      </w:tr>
    </w:tbl>
    <w:p w:rsidR="007F3791" w:rsidRPr="00A2297F" w:rsidRDefault="007F3791" w:rsidP="007F3791">
      <w:pPr>
        <w:pStyle w:val="Nadpis2"/>
        <w:rPr>
          <w:color w:val="auto"/>
        </w:rPr>
      </w:pPr>
      <w:bookmarkStart w:id="50" w:name="_Toc430774029"/>
      <w:r w:rsidRPr="00A2297F">
        <w:rPr>
          <w:color w:val="auto"/>
        </w:rPr>
        <w:lastRenderedPageBreak/>
        <w:t>Úsek 04E Kysak - Margecany</w:t>
      </w:r>
      <w:bookmarkEnd w:id="50"/>
    </w:p>
    <w:p w:rsidR="00B54325" w:rsidRPr="00A2297F" w:rsidRDefault="00B54325" w:rsidP="00B54325">
      <w:pPr>
        <w:pStyle w:val="Nadpis3"/>
        <w:rPr>
          <w:color w:val="auto"/>
        </w:rPr>
      </w:pPr>
      <w:bookmarkStart w:id="51" w:name="_Toc430774030"/>
      <w:r w:rsidRPr="00A2297F">
        <w:rPr>
          <w:color w:val="auto"/>
        </w:rPr>
        <w:t>04E  Kysak - Margecany, referenčný variant</w:t>
      </w:r>
      <w:bookmarkEnd w:id="51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5250B1" w:rsidRPr="00A2297F" w:rsidTr="00DA5864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5250B1" w:rsidRPr="00A2297F" w:rsidTr="00DA5864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5250B1" w:rsidRPr="00A2297F" w:rsidTr="00DA5864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2,5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675,00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1 550,00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9,178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3 304,08</w:t>
            </w:r>
          </w:p>
        </w:tc>
      </w:tr>
      <w:tr w:rsidR="00B54325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6 200,00</w:t>
            </w:r>
          </w:p>
        </w:tc>
      </w:tr>
      <w:tr w:rsidR="00B54325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175,00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9,178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2 478,06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37,50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9,178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45,89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7 300,00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87,50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9,178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1 376,70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700,00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570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513,00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880,00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3600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1 872,00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250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1 100,00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1 375,00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9,178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2 753,40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9,178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6 424,60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10,408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2 602,00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2 392,00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29 675,00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29 736,73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12 256,82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00479">
              <w:rPr>
                <w:rFonts w:ascii="Calibri" w:hAnsi="Calibri" w:cs="Calibri"/>
                <w:b/>
                <w:bCs/>
                <w:sz w:val="28"/>
                <w:szCs w:val="28"/>
              </w:rPr>
              <w:t>71 668,55</w:t>
            </w:r>
          </w:p>
        </w:tc>
      </w:tr>
    </w:tbl>
    <w:p w:rsidR="00B54325" w:rsidRPr="00A2297F" w:rsidRDefault="00B54325" w:rsidP="00B54325">
      <w:pPr>
        <w:pStyle w:val="Nadpis3"/>
        <w:rPr>
          <w:color w:val="auto"/>
        </w:rPr>
      </w:pPr>
      <w:bookmarkStart w:id="52" w:name="_Toc430774031"/>
      <w:r w:rsidRPr="00A2297F">
        <w:rPr>
          <w:color w:val="auto"/>
        </w:rPr>
        <w:lastRenderedPageBreak/>
        <w:t>04E  Kysak - Margecany, 120/1 km/h</w:t>
      </w:r>
      <w:bookmarkEnd w:id="52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5250B1" w:rsidRPr="00A2297F" w:rsidTr="00DA5864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5250B1" w:rsidRPr="00A2297F" w:rsidTr="00DA5864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5250B1" w:rsidRPr="00A2297F" w:rsidTr="00DA5864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2,486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671,22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2,486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198,88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2,486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1 541,32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9,178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3 304,08</w:t>
            </w:r>
          </w:p>
        </w:tc>
      </w:tr>
      <w:tr w:rsidR="00B54325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2,486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348,04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6 200,00</w:t>
            </w:r>
          </w:p>
        </w:tc>
      </w:tr>
      <w:tr w:rsidR="00B54325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2,486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174,02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9,178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2 478,06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2,486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37,29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9,178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45,89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7 300,00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2,486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87,01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9,178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1 376,70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700,00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570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513,00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880,00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3600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1 872,00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642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449,40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250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1 100,00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2,486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1 367,30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9,178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2 753,40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2,486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2 486,00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9,178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6 424,60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10,408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2 602,00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2 392,00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30 085,48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29 736,73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12 341,50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00479">
              <w:rPr>
                <w:rFonts w:ascii="Calibri" w:hAnsi="Calibri" w:cs="Calibri"/>
                <w:b/>
                <w:bCs/>
                <w:sz w:val="28"/>
                <w:szCs w:val="28"/>
              </w:rPr>
              <w:t>72 163,71</w:t>
            </w:r>
          </w:p>
        </w:tc>
      </w:tr>
    </w:tbl>
    <w:p w:rsidR="00B54325" w:rsidRPr="00A2297F" w:rsidRDefault="00B54325" w:rsidP="00B54325">
      <w:pPr>
        <w:pStyle w:val="Nadpis3"/>
        <w:rPr>
          <w:color w:val="auto"/>
        </w:rPr>
      </w:pPr>
      <w:bookmarkStart w:id="53" w:name="_Toc430774032"/>
      <w:r w:rsidRPr="00A2297F">
        <w:rPr>
          <w:color w:val="auto"/>
        </w:rPr>
        <w:lastRenderedPageBreak/>
        <w:t>04E  Kysak - Margecany, 140/1 km/h</w:t>
      </w:r>
      <w:bookmarkEnd w:id="53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5250B1" w:rsidRPr="00A2297F" w:rsidTr="00DA5864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5250B1" w:rsidRPr="00A2297F" w:rsidTr="00DA5864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5250B1" w:rsidRPr="00A2297F" w:rsidTr="00DA5864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2,475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668,25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2,475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198,00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2,475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1 534,50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9,178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3 304,08</w:t>
            </w:r>
          </w:p>
        </w:tc>
      </w:tr>
      <w:tr w:rsidR="00B54325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2,475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346,50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6 200,00</w:t>
            </w:r>
          </w:p>
        </w:tc>
      </w:tr>
      <w:tr w:rsidR="00B54325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2,475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173,25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9,178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2 478,06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2,475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37,13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9,178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45,89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7 300,00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2,475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86,63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9,178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1 376,70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700,00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570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513,00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880,00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3600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1 872,00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2699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2 159,20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250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1 100,00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2,475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1 361,25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9,178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2 753,40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2,475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2 475,00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9,178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6 424,60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10,408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2 602,00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2 392,00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31 544,70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29 736,73</w:t>
            </w:r>
          </w:p>
        </w:tc>
      </w:tr>
      <w:tr w:rsidR="00B54325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12 642,54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B54325" w:rsidRPr="00A2297F" w:rsidTr="00DA5864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B54325" w:rsidRPr="00800479" w:rsidRDefault="00B54325" w:rsidP="00B54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00479">
              <w:rPr>
                <w:rFonts w:ascii="Calibri" w:hAnsi="Calibri" w:cs="Calibri"/>
                <w:b/>
                <w:bCs/>
                <w:sz w:val="28"/>
                <w:szCs w:val="28"/>
              </w:rPr>
              <w:t>73 923,97</w:t>
            </w:r>
          </w:p>
        </w:tc>
      </w:tr>
    </w:tbl>
    <w:p w:rsidR="007F3791" w:rsidRPr="00A2297F" w:rsidRDefault="007F3791" w:rsidP="007F3791">
      <w:pPr>
        <w:pStyle w:val="Nadpis2"/>
        <w:rPr>
          <w:color w:val="auto"/>
        </w:rPr>
      </w:pPr>
      <w:bookmarkStart w:id="54" w:name="_Toc430774033"/>
      <w:r w:rsidRPr="00A2297F">
        <w:rPr>
          <w:color w:val="auto"/>
        </w:rPr>
        <w:lastRenderedPageBreak/>
        <w:t>Úsek 05A - 05B Margecany - Krompachy</w:t>
      </w:r>
      <w:bookmarkEnd w:id="54"/>
    </w:p>
    <w:p w:rsidR="00E6383C" w:rsidRPr="00A2297F" w:rsidRDefault="00E6383C" w:rsidP="00E6383C">
      <w:pPr>
        <w:pStyle w:val="Nadpis3"/>
        <w:rPr>
          <w:color w:val="auto"/>
        </w:rPr>
      </w:pPr>
      <w:bookmarkStart w:id="55" w:name="_Toc430774034"/>
      <w:r w:rsidRPr="00A2297F">
        <w:rPr>
          <w:color w:val="auto"/>
        </w:rPr>
        <w:t>05A</w:t>
      </w:r>
      <w:r w:rsidR="007F3791" w:rsidRPr="00A2297F">
        <w:rPr>
          <w:color w:val="auto"/>
        </w:rPr>
        <w:t xml:space="preserve"> </w:t>
      </w:r>
      <w:r w:rsidRPr="00A2297F">
        <w:rPr>
          <w:color w:val="auto"/>
        </w:rPr>
        <w:t>-</w:t>
      </w:r>
      <w:r w:rsidR="007F3791" w:rsidRPr="00A2297F">
        <w:rPr>
          <w:color w:val="auto"/>
        </w:rPr>
        <w:t xml:space="preserve"> 05</w:t>
      </w:r>
      <w:r w:rsidRPr="00A2297F">
        <w:rPr>
          <w:color w:val="auto"/>
        </w:rPr>
        <w:t>B  Margecany - Krompachy, referenčný variant</w:t>
      </w:r>
      <w:bookmarkEnd w:id="55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5250B1" w:rsidRPr="00A2297F" w:rsidTr="00AC50CC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5250B1" w:rsidRPr="00A2297F" w:rsidTr="00AC50CC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5250B1" w:rsidRPr="00A2297F" w:rsidTr="00AC50CC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B1" w:rsidRPr="00800479" w:rsidRDefault="005250B1" w:rsidP="005250B1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8,896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2 401,92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8,896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711,68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8,896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5 515,52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8,896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1 245,44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8,896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622,72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8,896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133,44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8,896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311,36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18000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8,896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4 892,80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8,896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8 896,00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8,896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1 779,20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530,78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1 380,03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35 090,11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7 239,19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6383C" w:rsidRPr="00A2297F" w:rsidTr="00AC50CC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00479">
              <w:rPr>
                <w:rFonts w:ascii="Calibri" w:hAnsi="Calibri" w:cs="Calibri"/>
                <w:b/>
                <w:bCs/>
                <w:sz w:val="28"/>
                <w:szCs w:val="28"/>
              </w:rPr>
              <w:t>42 329,30</w:t>
            </w:r>
          </w:p>
        </w:tc>
      </w:tr>
    </w:tbl>
    <w:p w:rsidR="00E6383C" w:rsidRPr="00A2297F" w:rsidRDefault="00E6383C" w:rsidP="00E6383C">
      <w:pPr>
        <w:pStyle w:val="Nadpis3"/>
        <w:rPr>
          <w:color w:val="auto"/>
        </w:rPr>
      </w:pPr>
      <w:bookmarkStart w:id="56" w:name="_Toc430774035"/>
      <w:r w:rsidRPr="00A2297F">
        <w:rPr>
          <w:color w:val="auto"/>
        </w:rPr>
        <w:lastRenderedPageBreak/>
        <w:t>05A</w:t>
      </w:r>
      <w:r w:rsidR="007F3791" w:rsidRPr="00A2297F">
        <w:rPr>
          <w:color w:val="auto"/>
        </w:rPr>
        <w:t xml:space="preserve"> - 05</w:t>
      </w:r>
      <w:r w:rsidRPr="00A2297F">
        <w:rPr>
          <w:color w:val="auto"/>
        </w:rPr>
        <w:t>B  Margecany - Krompachy, 200</w:t>
      </w:r>
      <w:r w:rsidR="00AA53A4" w:rsidRPr="00A2297F">
        <w:rPr>
          <w:color w:val="auto"/>
        </w:rPr>
        <w:t>/1</w:t>
      </w:r>
      <w:r w:rsidRPr="00A2297F">
        <w:rPr>
          <w:color w:val="auto"/>
        </w:rPr>
        <w:t xml:space="preserve"> km/h</w:t>
      </w:r>
      <w:bookmarkEnd w:id="56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419"/>
        <w:gridCol w:w="1201"/>
        <w:gridCol w:w="7"/>
      </w:tblGrid>
      <w:tr w:rsidR="00E6383C" w:rsidRPr="00A2297F" w:rsidTr="00DA5864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DA5864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DA5864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5,511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1 487,97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5,511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440,88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5,511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3 416,82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5,511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771,54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5,511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385,77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5,511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82,67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5,511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192,89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380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342,00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2826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2 260,80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5,511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3 031,05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5,511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5 511,00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8,896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1 779,20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12120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31 512,00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2805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3 366,00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126,00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1794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53 820,00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10 400,00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2,40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2498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62 450,00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7 000,00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2 000,00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1,20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190 417,18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6383C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39 283,64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6383C" w:rsidRPr="00A2297F" w:rsidTr="00DA5864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E6383C" w:rsidRPr="00800479" w:rsidRDefault="00E6383C" w:rsidP="00E63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00479">
              <w:rPr>
                <w:rFonts w:ascii="Calibri" w:hAnsi="Calibri" w:cs="Calibri"/>
                <w:b/>
                <w:bCs/>
                <w:sz w:val="28"/>
                <w:szCs w:val="28"/>
              </w:rPr>
              <w:t>229 700,82</w:t>
            </w:r>
          </w:p>
        </w:tc>
      </w:tr>
    </w:tbl>
    <w:p w:rsidR="007F3791" w:rsidRPr="00A2297F" w:rsidRDefault="007F3791" w:rsidP="007F3791">
      <w:pPr>
        <w:pStyle w:val="Nadpis2"/>
        <w:rPr>
          <w:color w:val="auto"/>
        </w:rPr>
      </w:pPr>
      <w:bookmarkStart w:id="57" w:name="_Toc430774036"/>
      <w:r w:rsidRPr="00A2297F">
        <w:rPr>
          <w:color w:val="auto"/>
        </w:rPr>
        <w:lastRenderedPageBreak/>
        <w:t>Úsek 05A Margecany - Krompachy</w:t>
      </w:r>
      <w:bookmarkEnd w:id="57"/>
    </w:p>
    <w:p w:rsidR="00E6383C" w:rsidRPr="00A2297F" w:rsidRDefault="00E6383C" w:rsidP="00E6383C">
      <w:pPr>
        <w:pStyle w:val="Nadpis3"/>
        <w:rPr>
          <w:color w:val="auto"/>
        </w:rPr>
      </w:pPr>
      <w:bookmarkStart w:id="58" w:name="_Toc430774037"/>
      <w:r w:rsidRPr="00A2297F">
        <w:rPr>
          <w:color w:val="auto"/>
        </w:rPr>
        <w:t>05A Margecany - Krompachy, referenčný variant</w:t>
      </w:r>
      <w:bookmarkEnd w:id="58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DA5864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DA5864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DA5864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2,796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754,92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2,796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223,68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2,796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1 733,52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2,796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391,44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2,796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195,72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2,796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41,94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2,796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97,86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2,796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1 537,80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2,796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2 796,00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2,796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559,20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366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951,60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11 283,68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2 327,86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00479">
              <w:rPr>
                <w:rFonts w:ascii="Calibri" w:hAnsi="Calibri" w:cs="Calibri"/>
                <w:b/>
                <w:bCs/>
                <w:sz w:val="28"/>
                <w:szCs w:val="28"/>
              </w:rPr>
              <w:t>13 611,54</w:t>
            </w:r>
          </w:p>
        </w:tc>
      </w:tr>
    </w:tbl>
    <w:p w:rsidR="00E6383C" w:rsidRPr="00A2297F" w:rsidRDefault="00E6383C" w:rsidP="00E6383C">
      <w:pPr>
        <w:pStyle w:val="Nadpis3"/>
        <w:rPr>
          <w:color w:val="auto"/>
        </w:rPr>
      </w:pPr>
      <w:bookmarkStart w:id="59" w:name="_Toc430774038"/>
      <w:r w:rsidRPr="00A2297F">
        <w:rPr>
          <w:color w:val="auto"/>
        </w:rPr>
        <w:lastRenderedPageBreak/>
        <w:t>0</w:t>
      </w:r>
      <w:r w:rsidR="007E5C48" w:rsidRPr="00A2297F">
        <w:rPr>
          <w:color w:val="auto"/>
        </w:rPr>
        <w:t>5A</w:t>
      </w:r>
      <w:r w:rsidRPr="00A2297F">
        <w:rPr>
          <w:color w:val="auto"/>
        </w:rPr>
        <w:t xml:space="preserve">  Margecany - Krompachy, </w:t>
      </w:r>
      <w:r w:rsidR="007E5C48" w:rsidRPr="00A2297F">
        <w:rPr>
          <w:color w:val="auto"/>
        </w:rPr>
        <w:t>160/2 km/h</w:t>
      </w:r>
      <w:bookmarkEnd w:id="59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DA5864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DA5864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DA5864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2,755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743,85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2,755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220,40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2,755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1 708,10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2,755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385,70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2,755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192,85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2,755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41,33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2312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1 849,60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2,755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1 515,25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2,755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2 755,00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2,796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559,20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1010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2 626,00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850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1 020,00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252,00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769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23 070,00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43 740,48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9 023,79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00479">
              <w:rPr>
                <w:rFonts w:ascii="Calibri" w:hAnsi="Calibri" w:cs="Calibri"/>
                <w:b/>
                <w:bCs/>
                <w:sz w:val="28"/>
                <w:szCs w:val="28"/>
              </w:rPr>
              <w:t>52 764,27</w:t>
            </w:r>
          </w:p>
        </w:tc>
      </w:tr>
    </w:tbl>
    <w:p w:rsidR="007F3791" w:rsidRPr="00A2297F" w:rsidRDefault="007F3791" w:rsidP="007F3791">
      <w:pPr>
        <w:pStyle w:val="Nadpis2"/>
        <w:rPr>
          <w:color w:val="auto"/>
        </w:rPr>
      </w:pPr>
      <w:bookmarkStart w:id="60" w:name="_Toc430774039"/>
      <w:r w:rsidRPr="00A2297F">
        <w:rPr>
          <w:color w:val="auto"/>
        </w:rPr>
        <w:lastRenderedPageBreak/>
        <w:t>Úsek 05B Margecany - Krompachy</w:t>
      </w:r>
      <w:bookmarkEnd w:id="60"/>
    </w:p>
    <w:p w:rsidR="00E6383C" w:rsidRPr="00A2297F" w:rsidRDefault="00E6383C" w:rsidP="00E6383C">
      <w:pPr>
        <w:pStyle w:val="Nadpis3"/>
        <w:rPr>
          <w:color w:val="auto"/>
        </w:rPr>
      </w:pPr>
      <w:bookmarkStart w:id="61" w:name="_Toc430774040"/>
      <w:r w:rsidRPr="00A2297F">
        <w:rPr>
          <w:color w:val="auto"/>
        </w:rPr>
        <w:t>05B  Margecany - Krompachy, referenčný variant</w:t>
      </w:r>
      <w:bookmarkEnd w:id="61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DA5864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DA5864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DA5864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6,1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1 647,00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488,00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3 782,00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854,00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427,00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1 647,00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91,50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213,50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12000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4 800,00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684,00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3 355,00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6 100,00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1 220,00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165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429,00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24 165,00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1 647,00</w:t>
            </w:r>
          </w:p>
        </w:tc>
      </w:tr>
      <w:tr w:rsidR="007E5C48" w:rsidRPr="00A2297F" w:rsidTr="00DA5864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5 325,09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E5C48" w:rsidRPr="00A2297F" w:rsidTr="00DA5864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00479">
              <w:rPr>
                <w:rFonts w:ascii="Calibri" w:hAnsi="Calibri" w:cs="Calibri"/>
                <w:b/>
                <w:bCs/>
                <w:sz w:val="28"/>
                <w:szCs w:val="28"/>
              </w:rPr>
              <w:t>31 137,09</w:t>
            </w:r>
          </w:p>
        </w:tc>
      </w:tr>
    </w:tbl>
    <w:p w:rsidR="00E6383C" w:rsidRPr="00A2297F" w:rsidRDefault="00E6383C" w:rsidP="00E6383C">
      <w:pPr>
        <w:pStyle w:val="Nadpis3"/>
        <w:rPr>
          <w:color w:val="auto"/>
        </w:rPr>
      </w:pPr>
      <w:bookmarkStart w:id="62" w:name="_Toc430774041"/>
      <w:r w:rsidRPr="00A2297F">
        <w:rPr>
          <w:color w:val="auto"/>
        </w:rPr>
        <w:lastRenderedPageBreak/>
        <w:t xml:space="preserve">05B  Margecany - Krompachy, </w:t>
      </w:r>
      <w:r w:rsidR="007E5C48" w:rsidRPr="00A2297F">
        <w:rPr>
          <w:color w:val="auto"/>
        </w:rPr>
        <w:t>120/1 km/h</w:t>
      </w:r>
      <w:bookmarkEnd w:id="62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742C3D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742C3D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742C3D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6,025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1 626,75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6,025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482,00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6,025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3 735,50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6,025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843,50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6,025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421,75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6,025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90,38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6,025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210,88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6,025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2,41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684,00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5920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4 736,00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704,00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6,025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3 313,75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6,025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6 025,00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1 220,00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1849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4 807,40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1420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1 704,00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210,00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30 891,31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6 372,97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00479">
              <w:rPr>
                <w:rFonts w:ascii="Calibri" w:hAnsi="Calibri" w:cs="Calibri"/>
                <w:b/>
                <w:bCs/>
                <w:sz w:val="28"/>
                <w:szCs w:val="28"/>
              </w:rPr>
              <w:t>37 264,28</w:t>
            </w:r>
          </w:p>
        </w:tc>
      </w:tr>
    </w:tbl>
    <w:p w:rsidR="00E6383C" w:rsidRPr="00A2297F" w:rsidRDefault="00E6383C" w:rsidP="00E6383C">
      <w:pPr>
        <w:pStyle w:val="Nadpis3"/>
        <w:rPr>
          <w:color w:val="auto"/>
        </w:rPr>
      </w:pPr>
      <w:bookmarkStart w:id="63" w:name="_Toc430774042"/>
      <w:r w:rsidRPr="00A2297F">
        <w:rPr>
          <w:color w:val="auto"/>
        </w:rPr>
        <w:lastRenderedPageBreak/>
        <w:t xml:space="preserve">05B  Margecany - Krompachy, </w:t>
      </w:r>
      <w:r w:rsidR="007E5C48" w:rsidRPr="00A2297F">
        <w:rPr>
          <w:color w:val="auto"/>
        </w:rPr>
        <w:t>160/2 km/h</w:t>
      </w:r>
      <w:bookmarkEnd w:id="63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742C3D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742C3D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742C3D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5,69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1 536,30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5,69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455,20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5,69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3 527,80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5,69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796,60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5,69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398,30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5,69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85,35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5,69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199,15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7522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3 008,80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684,00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150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5,69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3 129,50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5,69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5 690,00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1 220,00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15200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39 520,00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945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1 134,00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336,00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1904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57 120,00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15 600,00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135 178,60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Ostatné náklady  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27 887,75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00479">
              <w:rPr>
                <w:rFonts w:ascii="Calibri" w:hAnsi="Calibri" w:cs="Calibri"/>
                <w:b/>
                <w:bCs/>
                <w:sz w:val="28"/>
                <w:szCs w:val="28"/>
              </w:rPr>
              <w:t>163 066,35</w:t>
            </w:r>
          </w:p>
        </w:tc>
      </w:tr>
    </w:tbl>
    <w:p w:rsidR="007F3791" w:rsidRPr="00A2297F" w:rsidRDefault="007F3791" w:rsidP="007F3791">
      <w:pPr>
        <w:pStyle w:val="Nadpis2"/>
        <w:rPr>
          <w:color w:val="auto"/>
        </w:rPr>
      </w:pPr>
      <w:bookmarkStart w:id="64" w:name="_Toc430774043"/>
      <w:r w:rsidRPr="00A2297F">
        <w:rPr>
          <w:color w:val="auto"/>
        </w:rPr>
        <w:lastRenderedPageBreak/>
        <w:t>Úsek 06A Krompachy – Spišská Nová Ves</w:t>
      </w:r>
      <w:bookmarkEnd w:id="64"/>
    </w:p>
    <w:p w:rsidR="00E6383C" w:rsidRPr="00A2297F" w:rsidRDefault="00E6383C" w:rsidP="00E6383C">
      <w:pPr>
        <w:pStyle w:val="Nadpis3"/>
        <w:rPr>
          <w:color w:val="auto"/>
        </w:rPr>
      </w:pPr>
      <w:bookmarkStart w:id="65" w:name="_Toc430774044"/>
      <w:r w:rsidRPr="00A2297F">
        <w:rPr>
          <w:color w:val="auto"/>
        </w:rPr>
        <w:t>0</w:t>
      </w:r>
      <w:r w:rsidR="007E5C48" w:rsidRPr="00A2297F">
        <w:rPr>
          <w:color w:val="auto"/>
        </w:rPr>
        <w:t>6</w:t>
      </w:r>
      <w:r w:rsidRPr="00A2297F">
        <w:rPr>
          <w:color w:val="auto"/>
        </w:rPr>
        <w:t>A</w:t>
      </w:r>
      <w:r w:rsidR="007E5C48" w:rsidRPr="00A2297F">
        <w:rPr>
          <w:color w:val="auto"/>
        </w:rPr>
        <w:t> </w:t>
      </w:r>
      <w:r w:rsidRPr="00A2297F">
        <w:rPr>
          <w:color w:val="auto"/>
        </w:rPr>
        <w:t>Krompachy</w:t>
      </w:r>
      <w:r w:rsidR="007E5C48" w:rsidRPr="00A2297F">
        <w:rPr>
          <w:color w:val="auto"/>
        </w:rPr>
        <w:t xml:space="preserve"> – Spišská Nová Ves</w:t>
      </w:r>
      <w:r w:rsidRPr="00A2297F">
        <w:rPr>
          <w:color w:val="auto"/>
        </w:rPr>
        <w:t>, referenčný variant</w:t>
      </w:r>
      <w:bookmarkEnd w:id="65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742C3D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742C3D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742C3D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3,54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955,80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3,54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283,20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3,54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2 194,80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5,44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1 740,80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3,54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495,60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6 200,00</w:t>
            </w: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3,54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247,80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5,44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1 468,80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3,54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53,10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5,44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2 611,20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3,54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123,90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5,44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816,00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6100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2 440,00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2700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945,00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684,00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330,00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249,60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325,60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3,54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1 947,00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5,44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1 632,00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3,54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3 540,00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5,44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3 808,00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7,08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1 416,00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5,44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1 360,00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1167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3 034,20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192,40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17 499,40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21 729,40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8 093,02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00479">
              <w:rPr>
                <w:rFonts w:ascii="Calibri" w:hAnsi="Calibri" w:cs="Calibri"/>
                <w:b/>
                <w:bCs/>
                <w:sz w:val="28"/>
                <w:szCs w:val="28"/>
              </w:rPr>
              <w:t>47 321,82</w:t>
            </w:r>
          </w:p>
        </w:tc>
      </w:tr>
    </w:tbl>
    <w:p w:rsidR="007E5C48" w:rsidRPr="00A2297F" w:rsidRDefault="007E5C48" w:rsidP="007E5C48">
      <w:pPr>
        <w:pStyle w:val="Nadpis3"/>
        <w:rPr>
          <w:color w:val="auto"/>
        </w:rPr>
      </w:pPr>
      <w:bookmarkStart w:id="66" w:name="_Toc430774045"/>
      <w:r w:rsidRPr="00A2297F">
        <w:rPr>
          <w:color w:val="auto"/>
        </w:rPr>
        <w:lastRenderedPageBreak/>
        <w:t>06A Krompachy – Spišská Nová Ves, 140/1 km/h</w:t>
      </w:r>
      <w:bookmarkEnd w:id="66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742C3D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742C3D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742C3D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3,496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943,92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3,496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279,68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3,496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2 167,52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5,552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1 776,64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3,496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489,44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6 200,00</w:t>
            </w: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3,496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244,72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5,552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1 499,04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3,496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52,44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5,552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2 664,96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3,496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122,36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5,552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832,80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6100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2 440,00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2700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945,00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190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171,00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190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209,00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332,80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4437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3 105,90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424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1 865,60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3,496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1 922,80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5,552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1 665,60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3,496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3 496,00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5,552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3 886,40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7,08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1 416,00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5,44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1 360,00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1470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3 822,00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273,00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306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367,20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21 124,98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23 560,84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9 218,82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00479">
              <w:rPr>
                <w:rFonts w:ascii="Calibri" w:hAnsi="Calibri" w:cs="Calibri"/>
                <w:b/>
                <w:bCs/>
                <w:sz w:val="28"/>
                <w:szCs w:val="28"/>
              </w:rPr>
              <w:t>53 904,64</w:t>
            </w:r>
          </w:p>
        </w:tc>
      </w:tr>
    </w:tbl>
    <w:p w:rsidR="00415933" w:rsidRPr="00A2297F" w:rsidRDefault="00415933" w:rsidP="00415933">
      <w:pPr>
        <w:pStyle w:val="Nadpis2"/>
        <w:rPr>
          <w:color w:val="auto"/>
        </w:rPr>
      </w:pPr>
      <w:bookmarkStart w:id="67" w:name="_Toc430774046"/>
      <w:r w:rsidRPr="00A2297F">
        <w:rPr>
          <w:color w:val="auto"/>
        </w:rPr>
        <w:lastRenderedPageBreak/>
        <w:t>Úsek 06</w:t>
      </w:r>
      <w:r>
        <w:rPr>
          <w:color w:val="auto"/>
        </w:rPr>
        <w:t>B – 06C</w:t>
      </w:r>
      <w:r w:rsidRPr="00A2297F">
        <w:rPr>
          <w:color w:val="auto"/>
        </w:rPr>
        <w:t xml:space="preserve"> Krompachy – Spišská Nová Ves</w:t>
      </w:r>
      <w:bookmarkEnd w:id="67"/>
    </w:p>
    <w:p w:rsidR="00415933" w:rsidRDefault="00415933" w:rsidP="00415933">
      <w:pPr>
        <w:pStyle w:val="Nadpis3"/>
        <w:rPr>
          <w:color w:val="auto"/>
        </w:rPr>
      </w:pPr>
      <w:bookmarkStart w:id="68" w:name="_Toc430774047"/>
      <w:r w:rsidRPr="00A2297F">
        <w:rPr>
          <w:color w:val="auto"/>
        </w:rPr>
        <w:t>06</w:t>
      </w:r>
      <w:r>
        <w:rPr>
          <w:color w:val="auto"/>
        </w:rPr>
        <w:t>B – 06C</w:t>
      </w:r>
      <w:r w:rsidRPr="00A2297F">
        <w:rPr>
          <w:color w:val="auto"/>
        </w:rPr>
        <w:t xml:space="preserve"> Krompachy – Spišská Nová Ves, </w:t>
      </w:r>
      <w:r>
        <w:rPr>
          <w:color w:val="auto"/>
        </w:rPr>
        <w:t>160/1 km/h</w:t>
      </w:r>
      <w:bookmarkEnd w:id="68"/>
    </w:p>
    <w:tbl>
      <w:tblPr>
        <w:tblW w:w="5093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8"/>
        <w:gridCol w:w="1294"/>
        <w:gridCol w:w="1559"/>
        <w:gridCol w:w="1325"/>
        <w:gridCol w:w="1294"/>
        <w:gridCol w:w="8"/>
      </w:tblGrid>
      <w:tr w:rsidR="00415933" w:rsidRPr="00A2297F" w:rsidTr="00742C3D">
        <w:trPr>
          <w:tblHeader/>
        </w:trPr>
        <w:tc>
          <w:tcPr>
            <w:tcW w:w="2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933" w:rsidRPr="00800479" w:rsidRDefault="00415933" w:rsidP="00907F6A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933" w:rsidRPr="00800479" w:rsidRDefault="00415933" w:rsidP="00907F6A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933" w:rsidRPr="00800479" w:rsidRDefault="00415933" w:rsidP="00907F6A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3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933" w:rsidRPr="00800479" w:rsidRDefault="00415933" w:rsidP="00907F6A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415933" w:rsidRPr="00A2297F" w:rsidTr="00742C3D">
        <w:trPr>
          <w:tblHeader/>
        </w:trPr>
        <w:tc>
          <w:tcPr>
            <w:tcW w:w="21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933" w:rsidRPr="00800479" w:rsidRDefault="00415933" w:rsidP="00907F6A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933" w:rsidRPr="00800479" w:rsidRDefault="00415933" w:rsidP="00907F6A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933" w:rsidRPr="00800479" w:rsidRDefault="00415933" w:rsidP="00907F6A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933" w:rsidRPr="00800479" w:rsidRDefault="00415933" w:rsidP="00907F6A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933" w:rsidRPr="00800479" w:rsidRDefault="00415933" w:rsidP="00907F6A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415933" w:rsidRPr="00A2297F" w:rsidTr="00742C3D">
        <w:trPr>
          <w:tblHeader/>
        </w:trPr>
        <w:tc>
          <w:tcPr>
            <w:tcW w:w="2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933" w:rsidRPr="00800479" w:rsidRDefault="00415933" w:rsidP="00907F6A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933" w:rsidRPr="00800479" w:rsidRDefault="00415933" w:rsidP="00907F6A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933" w:rsidRPr="00800479" w:rsidRDefault="00415933" w:rsidP="00907F6A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933" w:rsidRPr="00800479" w:rsidRDefault="00415933" w:rsidP="00907F6A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933" w:rsidRPr="00800479" w:rsidRDefault="00415933" w:rsidP="00907F6A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Systém ETCS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8,269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2 232,63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Systém GSM-R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8,269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661,52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trakčné vedenie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8,269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5 126,78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trakčné vedenie, stanica do 6 koľají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4,176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1 336,32</w:t>
            </w: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trakčné vedenie, stanica nad 6 koľají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415933" w:rsidRPr="00A2297F" w:rsidTr="00742C3D">
        <w:trPr>
          <w:gridAfter w:val="1"/>
          <w:wAfter w:w="4" w:type="pct"/>
          <w:trHeight w:val="6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železničné zabezpečovacie </w:t>
            </w:r>
          </w:p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8,269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1 157,66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6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2 800,00</w:t>
            </w:r>
          </w:p>
        </w:tc>
      </w:tr>
      <w:tr w:rsidR="00415933" w:rsidRPr="00A2297F" w:rsidTr="00742C3D">
        <w:trPr>
          <w:gridAfter w:val="1"/>
          <w:wAfter w:w="4" w:type="pct"/>
          <w:trHeight w:val="6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415933" w:rsidRPr="00A2297F" w:rsidTr="00742C3D">
        <w:trPr>
          <w:gridAfter w:val="1"/>
          <w:wAfter w:w="4" w:type="pct"/>
          <w:trHeight w:val="6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6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železničné telekomunikačné </w:t>
            </w:r>
          </w:p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8,269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578,83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6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železničné telekomunikačné </w:t>
            </w:r>
          </w:p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a oznamovacie zariadenie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4,176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1 127,52</w:t>
            </w: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8,269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124,04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74,00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62,00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4,176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1 085,76</w:t>
            </w: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1,301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6,51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napájacie stanice - rekonštrukcia TM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pozemné stavby  - medzistaničný úsek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8,269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289,42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pozemné stavby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4,176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626,40</w:t>
            </w: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protihlukové opatrenia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735,00</w:t>
            </w: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nástupište jednostranné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684,00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nástupište ostrovné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418,00</w:t>
            </w: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zastrešenie ostrovné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416,00</w:t>
            </w: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3240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2 268,00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32800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26 240,00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podchody   - medzistaničný úsek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podchody  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440,00</w:t>
            </w: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 - trať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8,269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4 547,95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4,176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1 252,80</w:t>
            </w: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železničný zvršok - trať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8,269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8 269,00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železničný zvršok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4,176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2 923,20</w:t>
            </w: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17,222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3 444,40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9,112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2 278,00</w:t>
            </w: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mosty - upravené existujúce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1697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4 412,20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mosty - nové železničné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875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2 275,00</w:t>
            </w: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mosty - nové cestné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84,00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priepusty - stanica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hĺbený tunel - Hĺbená časť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hĺbený tunel - Portály tunela (dva)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hĺbený tunel - Monitoring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Dvojkoľajný tunel NRTM (tunely do 2000 m)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tunelová rúra (razená a hĺbená časť)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39 030,00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portály tunela (dva)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10 400,00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monitoring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1 561,20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portály tunela (dva)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monitoring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Spolu profesie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113 654,13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17 714,00</w:t>
            </w:r>
          </w:p>
        </w:tc>
      </w:tr>
      <w:tr w:rsidR="00415933" w:rsidRPr="00A2297F" w:rsidTr="00742C3D">
        <w:trPr>
          <w:gridAfter w:val="1"/>
          <w:wAfter w:w="4" w:type="pct"/>
          <w:trHeight w:val="300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Ostatné náklady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27 101,63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15933" w:rsidRPr="00A2297F" w:rsidTr="00742C3D">
        <w:trPr>
          <w:gridAfter w:val="1"/>
          <w:wAfter w:w="4" w:type="pct"/>
          <w:trHeight w:val="375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SUMA CELKOM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0479">
              <w:rPr>
                <w:rFonts w:ascii="Calibri" w:hAnsi="Calibri" w:cs="Calibri"/>
                <w:color w:val="000000"/>
                <w:sz w:val="20"/>
                <w:szCs w:val="20"/>
              </w:rPr>
              <w:t>tis EUR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415933" w:rsidRPr="00800479" w:rsidRDefault="00415933" w:rsidP="00907F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800479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158 469,76</w:t>
            </w:r>
          </w:p>
        </w:tc>
      </w:tr>
    </w:tbl>
    <w:p w:rsidR="007F3791" w:rsidRPr="00A2297F" w:rsidRDefault="007F3791" w:rsidP="007F3791">
      <w:pPr>
        <w:pStyle w:val="Nadpis2"/>
        <w:rPr>
          <w:color w:val="auto"/>
        </w:rPr>
      </w:pPr>
      <w:bookmarkStart w:id="69" w:name="_Toc430774048"/>
      <w:r w:rsidRPr="00A2297F">
        <w:rPr>
          <w:color w:val="auto"/>
        </w:rPr>
        <w:lastRenderedPageBreak/>
        <w:t>Úsek 06B Krompachy – Spišská Nová Ves</w:t>
      </w:r>
      <w:bookmarkEnd w:id="69"/>
    </w:p>
    <w:p w:rsidR="007E5C48" w:rsidRPr="00A2297F" w:rsidRDefault="007E5C48" w:rsidP="007E5C48">
      <w:pPr>
        <w:pStyle w:val="Nadpis3"/>
        <w:rPr>
          <w:color w:val="auto"/>
        </w:rPr>
      </w:pPr>
      <w:bookmarkStart w:id="70" w:name="_Toc430774049"/>
      <w:r w:rsidRPr="00A2297F">
        <w:rPr>
          <w:color w:val="auto"/>
        </w:rPr>
        <w:t>06</w:t>
      </w:r>
      <w:r w:rsidRPr="00A2297F">
        <w:rPr>
          <w:b w:val="0"/>
          <w:color w:val="auto"/>
        </w:rPr>
        <w:t>B</w:t>
      </w:r>
      <w:r w:rsidRPr="00A2297F">
        <w:rPr>
          <w:color w:val="auto"/>
        </w:rPr>
        <w:t> Krompachy – Spišská Nová Ves,  referenčný variant</w:t>
      </w:r>
      <w:bookmarkEnd w:id="70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276"/>
        <w:gridCol w:w="1559"/>
        <w:gridCol w:w="1419"/>
        <w:gridCol w:w="1059"/>
        <w:gridCol w:w="7"/>
      </w:tblGrid>
      <w:tr w:rsidR="00E6383C" w:rsidRPr="00A2297F" w:rsidTr="00742C3D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3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AC50CC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AC50CC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5,997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1 619,19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5,997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479,76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5,997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3 718,14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4,556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1 457,92</w:t>
            </w: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5,997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839,58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6 200,00</w:t>
            </w:r>
          </w:p>
        </w:tc>
      </w:tr>
      <w:tr w:rsidR="007E5C48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5,997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419,79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4,556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1 230,12</w:t>
            </w: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5,997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89,96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4,556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1 184,56</w:t>
            </w: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1,2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9 600,00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1 700,00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5,997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209,90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4,556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683,40</w:t>
            </w: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3800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1 520,00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1900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665,00</w:t>
            </w: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1305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1 174,50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5,997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3 298,35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4,556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1 366,80</w:t>
            </w: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5,997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5 997,00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4,556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3 189,20</w:t>
            </w: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11,994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2 398,80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4,556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1 139,00</w:t>
            </w: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216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561,60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378,00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34 041,56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17 116,00</w:t>
            </w:r>
          </w:p>
        </w:tc>
      </w:tr>
      <w:tr w:rsidR="007E5C48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10 553,96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00479">
              <w:rPr>
                <w:rFonts w:ascii="Calibri" w:hAnsi="Calibri" w:cs="Calibri"/>
                <w:b/>
                <w:bCs/>
                <w:sz w:val="28"/>
                <w:szCs w:val="28"/>
              </w:rPr>
              <w:t>61 711,52</w:t>
            </w:r>
          </w:p>
        </w:tc>
      </w:tr>
    </w:tbl>
    <w:p w:rsidR="007E5C48" w:rsidRPr="00A2297F" w:rsidRDefault="007E5C48" w:rsidP="007E5C48">
      <w:pPr>
        <w:pStyle w:val="Nadpis3"/>
        <w:rPr>
          <w:color w:val="auto"/>
        </w:rPr>
      </w:pPr>
      <w:bookmarkStart w:id="71" w:name="_Toc430774050"/>
      <w:r w:rsidRPr="00A2297F">
        <w:rPr>
          <w:color w:val="auto"/>
        </w:rPr>
        <w:lastRenderedPageBreak/>
        <w:t>06</w:t>
      </w:r>
      <w:r w:rsidRPr="00A2297F">
        <w:rPr>
          <w:b w:val="0"/>
          <w:color w:val="auto"/>
        </w:rPr>
        <w:t>B</w:t>
      </w:r>
      <w:r w:rsidRPr="00A2297F">
        <w:rPr>
          <w:color w:val="auto"/>
        </w:rPr>
        <w:t> Krompachy – Spišská Nová Ves,  140/1 km/h</w:t>
      </w:r>
      <w:bookmarkEnd w:id="71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742C3D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742C3D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742C3D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5,558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1 500,66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5,558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444,64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5,558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3 445,96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5,916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1 893,12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5,558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778,12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6 200,00</w:t>
            </w: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5,558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389,06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5,916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1 597,32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5,558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83,37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5,916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1 538,16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1,2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5,558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194,53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5,916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887,40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1 520,00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1900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665,00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570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513,00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190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209,00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208,00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4600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3 220,00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5 120,00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352,00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440,00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5,558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3 056,90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5,916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1 774,80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5,558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5 558,00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5,916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4 141,20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11,994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2 398,80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4,556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1 139,00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852,80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130,00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633,60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294,00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41 692,44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20 823,00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12 897,13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00479">
              <w:rPr>
                <w:rFonts w:ascii="Calibri" w:hAnsi="Calibri" w:cs="Calibri"/>
                <w:b/>
                <w:bCs/>
                <w:sz w:val="28"/>
                <w:szCs w:val="28"/>
              </w:rPr>
              <w:t>75 412,57</w:t>
            </w:r>
          </w:p>
        </w:tc>
      </w:tr>
    </w:tbl>
    <w:p w:rsidR="007F3791" w:rsidRPr="00A2297F" w:rsidRDefault="007F3791" w:rsidP="007F3791">
      <w:pPr>
        <w:pStyle w:val="Nadpis2"/>
        <w:rPr>
          <w:color w:val="auto"/>
        </w:rPr>
      </w:pPr>
      <w:bookmarkStart w:id="72" w:name="_Toc430774051"/>
      <w:r w:rsidRPr="00A2297F">
        <w:rPr>
          <w:color w:val="auto"/>
        </w:rPr>
        <w:lastRenderedPageBreak/>
        <w:t>Úsek 06C Krompachy – Spišská Nová Ves</w:t>
      </w:r>
      <w:bookmarkEnd w:id="72"/>
    </w:p>
    <w:p w:rsidR="007E5C48" w:rsidRPr="00A2297F" w:rsidRDefault="007E5C48" w:rsidP="007E5C48">
      <w:pPr>
        <w:pStyle w:val="Nadpis3"/>
        <w:rPr>
          <w:color w:val="auto"/>
        </w:rPr>
      </w:pPr>
      <w:bookmarkStart w:id="73" w:name="_Toc430774052"/>
      <w:r w:rsidRPr="00A2297F">
        <w:rPr>
          <w:color w:val="auto"/>
        </w:rPr>
        <w:t>06</w:t>
      </w:r>
      <w:r w:rsidRPr="00A2297F">
        <w:rPr>
          <w:b w:val="0"/>
          <w:color w:val="auto"/>
        </w:rPr>
        <w:t>C</w:t>
      </w:r>
      <w:r w:rsidRPr="00A2297F">
        <w:rPr>
          <w:color w:val="auto"/>
        </w:rPr>
        <w:t> Krompachy – Spišská Nová Ves,  referenčný variant</w:t>
      </w:r>
      <w:bookmarkEnd w:id="73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742C3D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742C3D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742C3D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800479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80047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2,614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705,78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2,614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209,12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2,614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1 620,68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2,614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365,96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2,614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182,98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2,614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39,21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2,614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91,49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4200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1 680,00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470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423,00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2,614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1 437,70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2,614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2 614,00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5,228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1 045,60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807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2 098,20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126,00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12 676,72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0479">
              <w:rPr>
                <w:rFonts w:ascii="Calibri" w:hAnsi="Calibri" w:cs="Calibri"/>
                <w:b/>
                <w:bCs/>
                <w:sz w:val="20"/>
                <w:szCs w:val="20"/>
              </w:rPr>
              <w:t>2 615,24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0047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800479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9869F8">
              <w:rPr>
                <w:rFonts w:ascii="Calibri" w:hAnsi="Calibri" w:cs="Calibri"/>
                <w:b/>
                <w:bCs/>
                <w:sz w:val="28"/>
                <w:szCs w:val="28"/>
              </w:rPr>
              <w:t>15 291,96</w:t>
            </w:r>
          </w:p>
        </w:tc>
      </w:tr>
    </w:tbl>
    <w:p w:rsidR="007E5C48" w:rsidRPr="00A2297F" w:rsidRDefault="007E5C48" w:rsidP="007E5C48">
      <w:pPr>
        <w:pStyle w:val="Nadpis3"/>
        <w:rPr>
          <w:color w:val="auto"/>
        </w:rPr>
      </w:pPr>
      <w:bookmarkStart w:id="74" w:name="_Toc430774053"/>
      <w:r w:rsidRPr="00A2297F">
        <w:rPr>
          <w:color w:val="auto"/>
        </w:rPr>
        <w:lastRenderedPageBreak/>
        <w:t>06</w:t>
      </w:r>
      <w:r w:rsidRPr="00A2297F">
        <w:rPr>
          <w:b w:val="0"/>
          <w:color w:val="auto"/>
        </w:rPr>
        <w:t>C</w:t>
      </w:r>
      <w:r w:rsidRPr="00A2297F">
        <w:rPr>
          <w:color w:val="auto"/>
        </w:rPr>
        <w:t> Krompachy – Spišská Nová Ves,  140/1 km/h</w:t>
      </w:r>
      <w:bookmarkEnd w:id="74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742C3D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742C3D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742C3D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2,529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682,83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2,529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202,32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2,529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1 567,98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2,529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354,06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2,529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177,03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2,529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37,94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0,656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3,28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2,529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88,52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1720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1 204,00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5100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4 080,00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2,529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1 390,95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2,529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2 529,00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5,228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1 045,60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1540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4 004,00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356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10 680,00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356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427,20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47 999,70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E5C48" w:rsidRPr="00A2297F" w:rsidTr="00742C3D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9 902,48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E5C48" w:rsidRPr="00A2297F" w:rsidTr="00742C3D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7E5C48" w:rsidRPr="009869F8" w:rsidRDefault="007E5C48" w:rsidP="007E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9869F8">
              <w:rPr>
                <w:rFonts w:ascii="Calibri" w:hAnsi="Calibri" w:cs="Calibri"/>
                <w:b/>
                <w:bCs/>
                <w:sz w:val="28"/>
                <w:szCs w:val="28"/>
              </w:rPr>
              <w:t>57 902,18</w:t>
            </w:r>
          </w:p>
        </w:tc>
      </w:tr>
    </w:tbl>
    <w:p w:rsidR="007F3791" w:rsidRPr="00A2297F" w:rsidRDefault="007F3791" w:rsidP="00486248">
      <w:pPr>
        <w:pStyle w:val="Nadpis2"/>
        <w:spacing w:before="0"/>
        <w:ind w:left="578" w:hanging="578"/>
        <w:rPr>
          <w:color w:val="auto"/>
        </w:rPr>
      </w:pPr>
      <w:bookmarkStart w:id="75" w:name="_Toc430774054"/>
      <w:r w:rsidRPr="00A2297F">
        <w:rPr>
          <w:color w:val="auto"/>
        </w:rPr>
        <w:lastRenderedPageBreak/>
        <w:t>Úsek 06D Krompachy – Spišská Nová Ves</w:t>
      </w:r>
      <w:bookmarkEnd w:id="75"/>
    </w:p>
    <w:p w:rsidR="00B74FDF" w:rsidRPr="00A2297F" w:rsidRDefault="00B74FDF" w:rsidP="00B74FDF">
      <w:pPr>
        <w:pStyle w:val="Nadpis3"/>
        <w:rPr>
          <w:color w:val="auto"/>
        </w:rPr>
      </w:pPr>
      <w:bookmarkStart w:id="76" w:name="_Toc430774055"/>
      <w:r w:rsidRPr="00A2297F">
        <w:rPr>
          <w:color w:val="auto"/>
        </w:rPr>
        <w:t>0</w:t>
      </w:r>
      <w:r w:rsidR="00302188" w:rsidRPr="00A2297F">
        <w:rPr>
          <w:color w:val="auto"/>
        </w:rPr>
        <w:t>6D</w:t>
      </w:r>
      <w:r w:rsidRPr="00A2297F">
        <w:rPr>
          <w:color w:val="auto"/>
        </w:rPr>
        <w:t xml:space="preserve"> Krompachy – Spišská Nová Ves,  referenčný variant</w:t>
      </w:r>
      <w:bookmarkEnd w:id="76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827332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827332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827332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5,85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1 579,50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468,00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3 627,00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819,00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409,50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87,75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204,75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900,00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3 217,50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5 850,00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11,7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2 340,00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1326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3 447,60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210,00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26 434,60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2 367,59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9869F8">
              <w:rPr>
                <w:rFonts w:ascii="Calibri" w:hAnsi="Calibri" w:cs="Calibri"/>
                <w:b/>
                <w:bCs/>
                <w:sz w:val="28"/>
                <w:szCs w:val="28"/>
              </w:rPr>
              <w:t>28 802,19</w:t>
            </w:r>
          </w:p>
        </w:tc>
      </w:tr>
    </w:tbl>
    <w:p w:rsidR="00B74FDF" w:rsidRPr="00A2297F" w:rsidRDefault="00B74FDF" w:rsidP="00B74FDF">
      <w:pPr>
        <w:pStyle w:val="Nadpis3"/>
        <w:rPr>
          <w:color w:val="auto"/>
        </w:rPr>
      </w:pPr>
      <w:bookmarkStart w:id="77" w:name="_Toc430774056"/>
      <w:r w:rsidRPr="00A2297F">
        <w:rPr>
          <w:color w:val="auto"/>
        </w:rPr>
        <w:lastRenderedPageBreak/>
        <w:t>06D Krompachy – Spišská Nová Ves,  140/1 km/h</w:t>
      </w:r>
      <w:bookmarkEnd w:id="77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827332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827332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827332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5,82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1 571,40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465,60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3 608,40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814,80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407,40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87,30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203,70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684,00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3 080,00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15780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12 624,00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3 201,00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5 820,00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11,7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2 340,00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3297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8 572,20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126,00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46 879,80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4 198,74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9869F8">
              <w:rPr>
                <w:rFonts w:ascii="Calibri" w:hAnsi="Calibri" w:cs="Calibri"/>
                <w:b/>
                <w:bCs/>
                <w:sz w:val="28"/>
                <w:szCs w:val="28"/>
              </w:rPr>
              <w:t>51 078,54</w:t>
            </w:r>
          </w:p>
        </w:tc>
      </w:tr>
    </w:tbl>
    <w:p w:rsidR="00B74FDF" w:rsidRPr="00A2297F" w:rsidRDefault="00B74FDF" w:rsidP="00B74FDF">
      <w:pPr>
        <w:pStyle w:val="Nadpis3"/>
        <w:rPr>
          <w:color w:val="auto"/>
        </w:rPr>
      </w:pPr>
      <w:bookmarkStart w:id="78" w:name="_Toc430774057"/>
      <w:r w:rsidRPr="00A2297F">
        <w:rPr>
          <w:color w:val="auto"/>
        </w:rPr>
        <w:lastRenderedPageBreak/>
        <w:t>06D Krompachy – Spišská Nová Ves,  160/1 km/h</w:t>
      </w:r>
      <w:bookmarkEnd w:id="78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827332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827332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827332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5,755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1 553,85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5,755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460,40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5,755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3 568,10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5,755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805,70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5,755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402,85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5,755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86,33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0,725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3,63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5,755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201,43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684,00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2980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2 086,00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27260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21 808,00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5,755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3 165,25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5,755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5 755,00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11,7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2 340,00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5150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13 390,00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21 750,00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870,00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86 604,53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7 756,65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9869F8">
              <w:rPr>
                <w:rFonts w:ascii="Calibri" w:hAnsi="Calibri" w:cs="Calibri"/>
                <w:b/>
                <w:bCs/>
                <w:sz w:val="28"/>
                <w:szCs w:val="28"/>
              </w:rPr>
              <w:t>94 361,17</w:t>
            </w:r>
          </w:p>
        </w:tc>
      </w:tr>
    </w:tbl>
    <w:p w:rsidR="000C6D89" w:rsidRDefault="000C6D89" w:rsidP="0061152A">
      <w:bookmarkStart w:id="79" w:name="_Toc430774058"/>
    </w:p>
    <w:p w:rsidR="00B74FDF" w:rsidRPr="00A2297F" w:rsidRDefault="00B74FDF" w:rsidP="00B74FDF">
      <w:pPr>
        <w:pStyle w:val="Nadpis3"/>
        <w:rPr>
          <w:color w:val="auto"/>
        </w:rPr>
      </w:pPr>
      <w:r w:rsidRPr="00A2297F">
        <w:rPr>
          <w:color w:val="auto"/>
        </w:rPr>
        <w:lastRenderedPageBreak/>
        <w:t>06D Krompachy – Spišská Nová Ves,  160/2 km/h</w:t>
      </w:r>
      <w:bookmarkEnd w:id="79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827332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827332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827332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5,839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1 576,53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5,839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467,12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5,839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3 620,18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5,839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817,46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5,839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408,73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5,839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87,59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5,839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204,37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9600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3 840,00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684,00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1 680,00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38144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30 515,20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5,839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3 211,45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5,839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5 839,00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11,7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2 340,00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6662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17 321,20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72 686,82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6 510,12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9869F8">
              <w:rPr>
                <w:rFonts w:ascii="Calibri" w:hAnsi="Calibri" w:cs="Calibri"/>
                <w:b/>
                <w:bCs/>
                <w:sz w:val="28"/>
                <w:szCs w:val="28"/>
              </w:rPr>
              <w:t>79 196,94</w:t>
            </w:r>
          </w:p>
        </w:tc>
      </w:tr>
    </w:tbl>
    <w:p w:rsidR="008E55C5" w:rsidRPr="00A2297F" w:rsidRDefault="008E55C5" w:rsidP="008E55C5">
      <w:pPr>
        <w:pStyle w:val="Nadpis2"/>
        <w:rPr>
          <w:color w:val="auto"/>
        </w:rPr>
      </w:pPr>
      <w:bookmarkStart w:id="80" w:name="_Toc430774059"/>
      <w:r w:rsidRPr="00A2297F">
        <w:rPr>
          <w:color w:val="auto"/>
        </w:rPr>
        <w:lastRenderedPageBreak/>
        <w:t>Úsek 06E Krompachy – Spišská Nová Ves</w:t>
      </w:r>
      <w:bookmarkEnd w:id="80"/>
    </w:p>
    <w:p w:rsidR="00B74FDF" w:rsidRPr="00A2297F" w:rsidRDefault="00B74FDF" w:rsidP="00B74FDF">
      <w:pPr>
        <w:pStyle w:val="Nadpis3"/>
        <w:rPr>
          <w:color w:val="auto"/>
        </w:rPr>
      </w:pPr>
      <w:bookmarkStart w:id="81" w:name="_Toc430774060"/>
      <w:r w:rsidRPr="00A2297F">
        <w:rPr>
          <w:color w:val="auto"/>
        </w:rPr>
        <w:t>06E Krompachy – Spišská Nová Ves,  referenčný variant</w:t>
      </w:r>
      <w:bookmarkEnd w:id="81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827332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827332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827332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2,058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555,66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2,058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164,64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2,058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1 275,96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4,476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1 432,32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2,058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288,12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6 200,00</w:t>
            </w: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2,058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144,06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4,476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1 208,52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2,058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30,87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4,476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1 163,76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2,058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72,03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4,476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671,40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2500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1 680,00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2,058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1 131,90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4,476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1 342,80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2,058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2 058,00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4,476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3 133,20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4,116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823,20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4,476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1 119,00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663,00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210,00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9 137,44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17 951,00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2 426,15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SUMA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9869F8">
              <w:rPr>
                <w:rFonts w:ascii="Calibri" w:hAnsi="Calibri" w:cs="Calibri"/>
                <w:b/>
                <w:bCs/>
                <w:sz w:val="28"/>
                <w:szCs w:val="28"/>
              </w:rPr>
              <w:t>29 514,59</w:t>
            </w:r>
          </w:p>
        </w:tc>
      </w:tr>
    </w:tbl>
    <w:p w:rsidR="00B74FDF" w:rsidRPr="00A2297F" w:rsidRDefault="00B74FDF" w:rsidP="00B74FDF">
      <w:pPr>
        <w:pStyle w:val="Nadpis3"/>
        <w:rPr>
          <w:color w:val="auto"/>
        </w:rPr>
      </w:pPr>
      <w:bookmarkStart w:id="82" w:name="_Toc430774061"/>
      <w:r w:rsidRPr="00A2297F">
        <w:rPr>
          <w:color w:val="auto"/>
        </w:rPr>
        <w:lastRenderedPageBreak/>
        <w:t>0</w:t>
      </w:r>
      <w:r w:rsidR="00302188" w:rsidRPr="00A2297F">
        <w:rPr>
          <w:color w:val="auto"/>
        </w:rPr>
        <w:t>6</w:t>
      </w:r>
      <w:r w:rsidRPr="00A2297F">
        <w:rPr>
          <w:color w:val="auto"/>
        </w:rPr>
        <w:t>E Krompachy – Spišská Nová Ves,  160/3 km/h</w:t>
      </w:r>
      <w:bookmarkEnd w:id="82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827332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827332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827332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1,758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474,66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1,758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140,64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1,758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1 089,96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1 766,40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1,758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246,12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2 800,00</w:t>
            </w: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1,758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123,06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1 490,40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1,758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26,37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1 435,20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1,758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61,53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828,00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4100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1 640,00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4500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1 575,00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9740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7 792,00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1,758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966,90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1 656,00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1,758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1 758,00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3 864,00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4,116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823,20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8,952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2 238,00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3260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8 476,00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216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561,60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126,00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24 086,44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18 214,60</w:t>
            </w:r>
          </w:p>
        </w:tc>
      </w:tr>
      <w:tr w:rsidR="00B74FDF" w:rsidRPr="00A2297F" w:rsidTr="00827332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3 788,65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B74FDF" w:rsidRPr="00A2297F" w:rsidTr="00827332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SUMA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B74FDF" w:rsidRPr="009869F8" w:rsidRDefault="00B74FDF" w:rsidP="00B74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9869F8">
              <w:rPr>
                <w:rFonts w:ascii="Calibri" w:hAnsi="Calibri" w:cs="Calibri"/>
                <w:b/>
                <w:bCs/>
                <w:sz w:val="28"/>
                <w:szCs w:val="28"/>
              </w:rPr>
              <w:t>46 089,69</w:t>
            </w:r>
          </w:p>
        </w:tc>
      </w:tr>
    </w:tbl>
    <w:p w:rsidR="008E55C5" w:rsidRPr="00A2297F" w:rsidRDefault="008E55C5" w:rsidP="008E55C5">
      <w:pPr>
        <w:pStyle w:val="Nadpis2"/>
        <w:rPr>
          <w:color w:val="auto"/>
        </w:rPr>
      </w:pPr>
      <w:bookmarkStart w:id="83" w:name="_Toc430774062"/>
      <w:r w:rsidRPr="00A2297F">
        <w:rPr>
          <w:color w:val="auto"/>
        </w:rPr>
        <w:lastRenderedPageBreak/>
        <w:t>Úsek 07A Spišská Nová Ves - Poprad</w:t>
      </w:r>
      <w:bookmarkEnd w:id="83"/>
    </w:p>
    <w:p w:rsidR="00B74FDF" w:rsidRPr="00A2297F" w:rsidRDefault="00B74FDF" w:rsidP="00B74FDF">
      <w:pPr>
        <w:pStyle w:val="Nadpis3"/>
        <w:rPr>
          <w:color w:val="auto"/>
        </w:rPr>
      </w:pPr>
      <w:bookmarkStart w:id="84" w:name="_Toc430774063"/>
      <w:r w:rsidRPr="00A2297F">
        <w:rPr>
          <w:color w:val="auto"/>
        </w:rPr>
        <w:t xml:space="preserve">07A Spišská Nová Ves - Poprad,  </w:t>
      </w:r>
      <w:r w:rsidR="00AA53A4" w:rsidRPr="00A2297F">
        <w:rPr>
          <w:color w:val="auto"/>
        </w:rPr>
        <w:t>referenčný variant</w:t>
      </w:r>
      <w:bookmarkEnd w:id="84"/>
    </w:p>
    <w:tbl>
      <w:tblPr>
        <w:tblW w:w="4998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6"/>
        <w:gridCol w:w="1278"/>
        <w:gridCol w:w="1558"/>
        <w:gridCol w:w="1418"/>
        <w:gridCol w:w="1050"/>
      </w:tblGrid>
      <w:tr w:rsidR="000F4A5E" w:rsidRPr="00A2297F" w:rsidTr="000F4A5E">
        <w:trPr>
          <w:tblHeader/>
        </w:trPr>
        <w:tc>
          <w:tcPr>
            <w:tcW w:w="21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0F4A5E" w:rsidRPr="00A2297F" w:rsidTr="000F4A5E">
        <w:trPr>
          <w:tblHeader/>
        </w:trPr>
        <w:tc>
          <w:tcPr>
            <w:tcW w:w="21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0F4A5E" w:rsidRPr="00A2297F" w:rsidTr="000F4A5E">
        <w:trPr>
          <w:tblHeader/>
        </w:trPr>
        <w:tc>
          <w:tcPr>
            <w:tcW w:w="21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6,11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1 649,70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6,11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488,80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6,11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3 788,20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7,45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2 682,00</w:t>
            </w:r>
          </w:p>
        </w:tc>
      </w:tr>
      <w:tr w:rsidR="000F4A5E" w:rsidRPr="00A2297F" w:rsidTr="000F4A5E">
        <w:trPr>
          <w:trHeight w:val="6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6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6,11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855,40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6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</w:tr>
      <w:tr w:rsidR="000F4A5E" w:rsidRPr="00A2297F" w:rsidTr="000F4A5E">
        <w:trPr>
          <w:trHeight w:val="6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1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13 200,00</w:t>
            </w:r>
          </w:p>
        </w:tc>
      </w:tr>
      <w:tr w:rsidR="000F4A5E" w:rsidRPr="00A2297F" w:rsidTr="000F4A5E">
        <w:trPr>
          <w:trHeight w:val="6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6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6,11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427,70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7,45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2 011,50</w:t>
            </w: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6,11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91,65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1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37,00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7,45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3 576,00</w:t>
            </w: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1,6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12 800,00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1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1 700,00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6,11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213,85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7,45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1 117,50</w:t>
            </w: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11800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4 720,00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9200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3 220,00</w:t>
            </w: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2200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1 980,00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6,11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3 360,50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7,45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2 235,00</w:t>
            </w: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6,11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6 110,00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7,45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5 215,00</w:t>
            </w: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12,22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2 444,00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7,45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1 862,50</w:t>
            </w: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1001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2 602,60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2208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5 740,80</w:t>
            </w: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EUR/m2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4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168,00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EUR/tunel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0F4A5E" w:rsidRPr="009869F8" w:rsidRDefault="000F4A5E" w:rsidP="000F4A5E">
            <w:pPr>
              <w:spacing w:after="0"/>
              <w:rPr>
                <w:color w:val="000000" w:themeColor="text1"/>
                <w:sz w:val="20"/>
                <w:szCs w:val="20"/>
                <w:lang w:val="en-GB"/>
              </w:rPr>
            </w:pPr>
            <w:r w:rsidRPr="009869F8">
              <w:rPr>
                <w:color w:val="000000" w:themeColor="text1"/>
                <w:sz w:val="20"/>
                <w:szCs w:val="20"/>
                <w:lang w:val="en-GB"/>
              </w:rPr>
              <w:t>43 437,40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0F4A5E" w:rsidRPr="009869F8" w:rsidRDefault="000F4A5E" w:rsidP="000F4A5E">
            <w:pPr>
              <w:spacing w:after="0"/>
              <w:rPr>
                <w:color w:val="000000" w:themeColor="text1"/>
                <w:sz w:val="20"/>
                <w:szCs w:val="20"/>
                <w:lang w:val="en-GB"/>
              </w:rPr>
            </w:pPr>
            <w:r w:rsidRPr="009869F8">
              <w:rPr>
                <w:color w:val="000000" w:themeColor="text1"/>
                <w:sz w:val="20"/>
                <w:szCs w:val="20"/>
                <w:lang w:val="en-GB"/>
              </w:rPr>
              <w:t>40 860,30</w:t>
            </w:r>
          </w:p>
        </w:tc>
      </w:tr>
      <w:tr w:rsidR="000F4A5E" w:rsidRPr="00A2297F" w:rsidTr="000F4A5E">
        <w:trPr>
          <w:trHeight w:val="300"/>
        </w:trPr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EUR/kus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color w:val="000000" w:themeColor="text1"/>
                <w:sz w:val="20"/>
                <w:szCs w:val="20"/>
                <w:lang w:val="en-GB"/>
              </w:rPr>
            </w:pPr>
            <w:r w:rsidRPr="009869F8">
              <w:rPr>
                <w:color w:val="000000" w:themeColor="text1"/>
                <w:sz w:val="20"/>
                <w:szCs w:val="20"/>
                <w:lang w:val="en-GB"/>
              </w:rPr>
              <w:t>989,49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0F4A5E" w:rsidRPr="009869F8" w:rsidRDefault="000F4A5E" w:rsidP="000F4A5E">
            <w:pPr>
              <w:spacing w:after="0"/>
              <w:rPr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0F4A5E" w:rsidRPr="00A2297F" w:rsidTr="000F4A5E">
        <w:trPr>
          <w:trHeight w:val="375"/>
        </w:trPr>
        <w:tc>
          <w:tcPr>
            <w:tcW w:w="2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SUMA CELKOM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tis EUR/m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5E" w:rsidRPr="009869F8" w:rsidRDefault="000F4A5E" w:rsidP="000F4A5E">
            <w:pPr>
              <w:spacing w:after="0"/>
              <w:rPr>
                <w:sz w:val="20"/>
                <w:szCs w:val="20"/>
              </w:rPr>
            </w:pPr>
            <w:r w:rsidRPr="009869F8">
              <w:rPr>
                <w:sz w:val="20"/>
                <w:szCs w:val="20"/>
              </w:rPr>
              <w:t>0</w:t>
            </w:r>
          </w:p>
        </w:tc>
        <w:tc>
          <w:tcPr>
            <w:tcW w:w="1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0F4A5E" w:rsidRPr="009869F8" w:rsidRDefault="000F4A5E" w:rsidP="000F4A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  <w:lang w:val="en-GB"/>
              </w:rPr>
            </w:pPr>
            <w:r w:rsidRPr="009869F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  <w:lang w:val="en-GB"/>
              </w:rPr>
              <w:t>85 287,19</w:t>
            </w:r>
          </w:p>
        </w:tc>
      </w:tr>
    </w:tbl>
    <w:p w:rsidR="00AA53A4" w:rsidRPr="00A2297F" w:rsidRDefault="00AA53A4" w:rsidP="00AA53A4">
      <w:pPr>
        <w:pStyle w:val="Nadpis3"/>
        <w:rPr>
          <w:color w:val="auto"/>
        </w:rPr>
      </w:pPr>
      <w:bookmarkStart w:id="85" w:name="_Toc430774064"/>
      <w:r w:rsidRPr="00A2297F">
        <w:rPr>
          <w:color w:val="auto"/>
        </w:rPr>
        <w:lastRenderedPageBreak/>
        <w:t>07A Spišská Nová Ves - Poprad,  140/1 km/h</w:t>
      </w:r>
      <w:bookmarkEnd w:id="85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0F4A5E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0F4A5E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0F4A5E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5,754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1 553,58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5,754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460,32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5,754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3 567,48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7,7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2 772,00</w:t>
            </w: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5,754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805,56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13 200,00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5,754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402,78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7,7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2 079,00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5,754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86,31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7,7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3 696,00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1,6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12 800,00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5,754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201,39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7,7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1 155,00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11800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4 720,00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9200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3 220,00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1160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1 044,00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572,00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520,00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2120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1 484,00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32820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26 256,00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264,00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440,00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5,754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3 164,70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7,7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2 310,00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5,754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5 754,00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7,7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5 390,00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12,22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2 444,00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8,94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2 235,00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4110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10 686,00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2208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5 740,80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77 515,12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43 329,80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1 418,48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9869F8">
              <w:rPr>
                <w:rFonts w:ascii="Calibri" w:hAnsi="Calibri" w:cs="Calibri"/>
                <w:b/>
                <w:bCs/>
                <w:sz w:val="28"/>
                <w:szCs w:val="28"/>
              </w:rPr>
              <w:t>122 263,40</w:t>
            </w:r>
          </w:p>
        </w:tc>
      </w:tr>
    </w:tbl>
    <w:p w:rsidR="00AA53A4" w:rsidRPr="00A2297F" w:rsidRDefault="00AA53A4" w:rsidP="00AA53A4">
      <w:pPr>
        <w:pStyle w:val="Nadpis3"/>
        <w:rPr>
          <w:color w:val="auto"/>
        </w:rPr>
      </w:pPr>
      <w:bookmarkStart w:id="86" w:name="_Toc430774065"/>
      <w:r w:rsidRPr="00A2297F">
        <w:rPr>
          <w:color w:val="auto"/>
        </w:rPr>
        <w:lastRenderedPageBreak/>
        <w:t>07A Spišská Nová Ves - Poprad,  160/1 km/h</w:t>
      </w:r>
      <w:bookmarkEnd w:id="86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0F4A5E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0F4A5E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0F4A5E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5,267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1 422,09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5,267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421,36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5,267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3 265,54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7,568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2 724,48</w:t>
            </w: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5,267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737,38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13 200,00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5,267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368,69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7,567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2 043,09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5,267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79,01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7,567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3 632,16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0,461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2,31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1,6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11 680,00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5,267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184,35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7,568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1 135,20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3 360,00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9000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3 150,00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702,00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572,00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520,00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1100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770,00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54560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43 648,00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440,00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5,267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2 896,85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7,568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2 270,40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5,267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5 267,00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7,568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5 297,60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12,22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2 444,00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8,94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2 235,00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7765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20 189,00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2112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5 491,20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461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13 830,00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461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553,20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120 939,77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42 711,13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1 920,93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9869F8">
              <w:rPr>
                <w:rFonts w:ascii="Calibri" w:hAnsi="Calibri" w:cs="Calibri"/>
                <w:b/>
                <w:bCs/>
                <w:sz w:val="28"/>
                <w:szCs w:val="28"/>
              </w:rPr>
              <w:t>165 571,83</w:t>
            </w:r>
          </w:p>
        </w:tc>
      </w:tr>
    </w:tbl>
    <w:p w:rsidR="00AA53A4" w:rsidRPr="00A2297F" w:rsidRDefault="00AA53A4" w:rsidP="00AA53A4">
      <w:pPr>
        <w:pStyle w:val="Nadpis3"/>
        <w:rPr>
          <w:color w:val="auto"/>
        </w:rPr>
      </w:pPr>
      <w:bookmarkStart w:id="87" w:name="_Toc430774066"/>
      <w:r w:rsidRPr="00A2297F">
        <w:rPr>
          <w:color w:val="auto"/>
        </w:rPr>
        <w:lastRenderedPageBreak/>
        <w:t>07A Spišská Nová Ves - Poprad,  160/2 km/h</w:t>
      </w:r>
      <w:bookmarkEnd w:id="87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0F4A5E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0F4A5E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0F4A5E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5,251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1 417,77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5,251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420,08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5,251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3 255,62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7,872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2 833,92</w:t>
            </w: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5,251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735,14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13 200,00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5,251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367,57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7,872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2 125,44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5,251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78,77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7,872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3 778,56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0,514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2,57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1,6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11 680,00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5,251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183,79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7,872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1 180,80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3 360,00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9000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3 150,00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702,00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572,00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520,00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1100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770,00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58960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47 168,00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440,00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5,251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2 888,05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7,872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2 361,60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5,251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5 251,00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7,872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5 510,40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12,22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2 444,00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8,94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2 235,00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1408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3 660,80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2208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5 740,80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15 420,00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616,80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109 540,95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43 648,52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1 798,14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9869F8">
              <w:rPr>
                <w:rFonts w:ascii="Calibri" w:hAnsi="Calibri" w:cs="Calibri"/>
                <w:b/>
                <w:bCs/>
                <w:sz w:val="28"/>
                <w:szCs w:val="28"/>
              </w:rPr>
              <w:t>154 987,61</w:t>
            </w:r>
          </w:p>
        </w:tc>
      </w:tr>
    </w:tbl>
    <w:p w:rsidR="008E55C5" w:rsidRPr="00A2297F" w:rsidRDefault="008E55C5" w:rsidP="008E55C5">
      <w:pPr>
        <w:pStyle w:val="Nadpis2"/>
        <w:rPr>
          <w:color w:val="auto"/>
        </w:rPr>
      </w:pPr>
      <w:bookmarkStart w:id="88" w:name="_Toc430774067"/>
      <w:r w:rsidRPr="00A2297F">
        <w:rPr>
          <w:color w:val="auto"/>
        </w:rPr>
        <w:lastRenderedPageBreak/>
        <w:t>Úsek 07B Spišská Nová Ves - Poprad</w:t>
      </w:r>
      <w:bookmarkEnd w:id="88"/>
    </w:p>
    <w:p w:rsidR="00AA53A4" w:rsidRPr="00A2297F" w:rsidRDefault="00AA53A4" w:rsidP="00AA53A4">
      <w:pPr>
        <w:pStyle w:val="Nadpis3"/>
        <w:rPr>
          <w:color w:val="auto"/>
        </w:rPr>
      </w:pPr>
      <w:bookmarkStart w:id="89" w:name="_Toc430774068"/>
      <w:r w:rsidRPr="00A2297F">
        <w:rPr>
          <w:color w:val="auto"/>
        </w:rPr>
        <w:t>07B Spišská Nová Ves - Poprad,  referenčný variant</w:t>
      </w:r>
      <w:bookmarkEnd w:id="89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0F4A5E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0F4A5E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0F4A5E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10,4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2 808,00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832,00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6 448,00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1 456,00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728,00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156,00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111,00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364,00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18700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7 480,00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1340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1 206,00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5 720,00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10 400,00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20,8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4 160,00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374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972,40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43 261,40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507,80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9869F8">
              <w:rPr>
                <w:rFonts w:ascii="Calibri" w:hAnsi="Calibri" w:cs="Calibri"/>
                <w:b/>
                <w:bCs/>
                <w:sz w:val="28"/>
                <w:szCs w:val="28"/>
              </w:rPr>
              <w:t>43 769,20</w:t>
            </w:r>
          </w:p>
        </w:tc>
      </w:tr>
    </w:tbl>
    <w:p w:rsidR="00AA53A4" w:rsidRPr="00A2297F" w:rsidRDefault="00AA53A4" w:rsidP="00AA53A4">
      <w:pPr>
        <w:pStyle w:val="Nadpis3"/>
        <w:rPr>
          <w:color w:val="auto"/>
        </w:rPr>
      </w:pPr>
      <w:bookmarkStart w:id="90" w:name="_Toc430774069"/>
      <w:r w:rsidRPr="00A2297F">
        <w:rPr>
          <w:color w:val="auto"/>
        </w:rPr>
        <w:lastRenderedPageBreak/>
        <w:t>07B Spišská Nová Ves - Poprad,  120/1 km/h</w:t>
      </w:r>
      <w:bookmarkEnd w:id="90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0F4A5E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0F4A5E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0F4A5E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10,365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2 798,55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10,365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829,20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10,365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6 426,30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10,365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1 451,10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10,365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725,55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10,365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155,48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111,00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10,365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362,78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18700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7 480,00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1140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1 026,00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5840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4 088,00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10,365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5 700,75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10,365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10 365,00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20,8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4 160,00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1287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3 346,20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49 507,90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581,13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9869F8">
              <w:rPr>
                <w:rFonts w:ascii="Calibri" w:hAnsi="Calibri" w:cs="Calibri"/>
                <w:b/>
                <w:bCs/>
                <w:sz w:val="28"/>
                <w:szCs w:val="28"/>
              </w:rPr>
              <w:t>50 089,03</w:t>
            </w:r>
          </w:p>
        </w:tc>
      </w:tr>
    </w:tbl>
    <w:p w:rsidR="00AA53A4" w:rsidRPr="00A2297F" w:rsidRDefault="00AA53A4" w:rsidP="00AA53A4">
      <w:pPr>
        <w:pStyle w:val="Nadpis3"/>
        <w:rPr>
          <w:color w:val="auto"/>
        </w:rPr>
      </w:pPr>
      <w:bookmarkStart w:id="91" w:name="_Toc430774070"/>
      <w:r w:rsidRPr="00A2297F">
        <w:rPr>
          <w:color w:val="auto"/>
        </w:rPr>
        <w:lastRenderedPageBreak/>
        <w:t>07B Spišská Nová Ves - Poprad,  140/1 km/h</w:t>
      </w:r>
      <w:bookmarkEnd w:id="91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0F4A5E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0F4A5E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0F4A5E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10,335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2 790,45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10,335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826,80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10,335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6 407,70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10,335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1 446,90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10,335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723,45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10,335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155,03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111,00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10,335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361,73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18700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7 480,00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1140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1 026,00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7330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5 131,00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52528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42 022,40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10,335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5 684,25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10,335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10 335,00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20,8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4 160,00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1239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3 221,40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252,00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92 197,10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A53A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1 082,21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AA53A4" w:rsidRPr="00A2297F" w:rsidTr="000F4A5E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3A4" w:rsidRPr="009869F8" w:rsidRDefault="00AA53A4" w:rsidP="00AA53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AA53A4" w:rsidRPr="009869F8" w:rsidRDefault="009869F8" w:rsidP="009869F8">
            <w:pPr>
              <w:tabs>
                <w:tab w:val="left" w:pos="885"/>
                <w:tab w:val="center" w:pos="13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9869F8">
              <w:rPr>
                <w:rFonts w:ascii="Calibri" w:hAnsi="Calibri" w:cs="Calibri"/>
                <w:b/>
                <w:bCs/>
                <w:sz w:val="28"/>
                <w:szCs w:val="28"/>
              </w:rPr>
              <w:tab/>
            </w:r>
            <w:r w:rsidRPr="009869F8">
              <w:rPr>
                <w:rFonts w:ascii="Calibri" w:hAnsi="Calibri" w:cs="Calibri"/>
                <w:b/>
                <w:bCs/>
                <w:sz w:val="28"/>
                <w:szCs w:val="28"/>
              </w:rPr>
              <w:tab/>
            </w:r>
            <w:r w:rsidR="00AA53A4" w:rsidRPr="009869F8">
              <w:rPr>
                <w:rFonts w:ascii="Calibri" w:hAnsi="Calibri" w:cs="Calibri"/>
                <w:b/>
                <w:bCs/>
                <w:sz w:val="28"/>
                <w:szCs w:val="28"/>
              </w:rPr>
              <w:t>93 279,31</w:t>
            </w:r>
          </w:p>
        </w:tc>
      </w:tr>
    </w:tbl>
    <w:p w:rsidR="00F97D7A" w:rsidRPr="00A2297F" w:rsidRDefault="00F97D7A" w:rsidP="00F97D7A">
      <w:pPr>
        <w:pStyle w:val="Nadpis3"/>
        <w:rPr>
          <w:color w:val="auto"/>
        </w:rPr>
      </w:pPr>
      <w:bookmarkStart w:id="92" w:name="_Toc430774071"/>
      <w:r w:rsidRPr="00A2297F">
        <w:rPr>
          <w:color w:val="auto"/>
        </w:rPr>
        <w:lastRenderedPageBreak/>
        <w:t>07B Spišská Nová Ves - Poprad,  160/1 km/h</w:t>
      </w:r>
      <w:bookmarkEnd w:id="92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0F4A5E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0F4A5E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0F4A5E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10,208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2 756,16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10,208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816,64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10,208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6 328,96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10,208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1 429,12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10,208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714,56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10,208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153,12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111,00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10,208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357,28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16800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6 720,00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1140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1 026,00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4080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2 856,00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50940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40 752,00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10,208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5 614,40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10,208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10 208,00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20,8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4 160,00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1042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2 709,20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126,00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86 900,44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1 020,04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9869F8">
              <w:rPr>
                <w:rFonts w:ascii="Calibri" w:hAnsi="Calibri" w:cs="Calibri"/>
                <w:b/>
                <w:bCs/>
                <w:sz w:val="28"/>
                <w:szCs w:val="28"/>
              </w:rPr>
              <w:t>87 920,48</w:t>
            </w:r>
          </w:p>
        </w:tc>
      </w:tr>
    </w:tbl>
    <w:p w:rsidR="008E55C5" w:rsidRPr="00A2297F" w:rsidRDefault="008E55C5" w:rsidP="008E55C5">
      <w:pPr>
        <w:pStyle w:val="Nadpis2"/>
        <w:rPr>
          <w:color w:val="auto"/>
        </w:rPr>
      </w:pPr>
      <w:bookmarkStart w:id="93" w:name="_Toc430774072"/>
      <w:r w:rsidRPr="00A2297F">
        <w:rPr>
          <w:color w:val="auto"/>
        </w:rPr>
        <w:lastRenderedPageBreak/>
        <w:t>Úsek 07C Spišská Nová Ves - Poprad</w:t>
      </w:r>
      <w:bookmarkEnd w:id="93"/>
    </w:p>
    <w:p w:rsidR="00F97D7A" w:rsidRPr="00A2297F" w:rsidRDefault="00F97D7A" w:rsidP="00F97D7A">
      <w:pPr>
        <w:pStyle w:val="Nadpis3"/>
        <w:rPr>
          <w:color w:val="auto"/>
        </w:rPr>
      </w:pPr>
      <w:bookmarkStart w:id="94" w:name="_Toc430774073"/>
      <w:r w:rsidRPr="00A2297F">
        <w:rPr>
          <w:color w:val="auto"/>
        </w:rPr>
        <w:t>07C Spišská Nová Ves - Poprad,  referenčný variant</w:t>
      </w:r>
      <w:bookmarkEnd w:id="94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0F4A5E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0F4A5E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0F4A5E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3,325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897,75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3,325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266,00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3,325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2 061,50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5,875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1 880,00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3,325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465,50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2 800,00</w:t>
            </w:r>
          </w:p>
        </w:tc>
      </w:tr>
      <w:tr w:rsidR="00F97D7A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3,325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232,75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5,875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1 586,25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3,325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49,88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5,875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1 527,50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0,146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0,73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3,325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116,38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5,875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881,25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1600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2900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1 015,00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1130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1 017,00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250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275,00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166,40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184,80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3,325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1 828,75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5,875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1 762,50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3,325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3 325,00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5,875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4 112,50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6,65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1 330,00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5,875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1 468,75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334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868,40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252,00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146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4 380,00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146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175,20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24 843,83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17 709,95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4 915,22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9869F8">
              <w:rPr>
                <w:rFonts w:ascii="Calibri" w:hAnsi="Calibri" w:cs="Calibri"/>
                <w:b/>
                <w:bCs/>
                <w:sz w:val="28"/>
                <w:szCs w:val="28"/>
              </w:rPr>
              <w:t>47 469,00</w:t>
            </w:r>
          </w:p>
        </w:tc>
      </w:tr>
    </w:tbl>
    <w:p w:rsidR="00F97D7A" w:rsidRPr="00A2297F" w:rsidRDefault="00F97D7A" w:rsidP="00F97D7A">
      <w:pPr>
        <w:pStyle w:val="Nadpis3"/>
        <w:rPr>
          <w:color w:val="auto"/>
        </w:rPr>
      </w:pPr>
      <w:bookmarkStart w:id="95" w:name="_Toc430774074"/>
      <w:r w:rsidRPr="00A2297F">
        <w:rPr>
          <w:color w:val="auto"/>
        </w:rPr>
        <w:lastRenderedPageBreak/>
        <w:t>07C Spišská Nová Ves - Poprad,  140/1 km/h</w:t>
      </w:r>
      <w:bookmarkEnd w:id="95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0F4A5E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0F4A5E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0F4A5E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3,287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887,49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3,287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262,96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3,287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2 037,94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4,664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1 492,48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3,287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460,18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2 800,00</w:t>
            </w:r>
          </w:p>
        </w:tc>
      </w:tr>
      <w:tr w:rsidR="00F97D7A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3,287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230,09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4,664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1 259,28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3,287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49,31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4,664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1 212,64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0,422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2,11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3,287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115,05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4,664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699,60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1600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2900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1 015,00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570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513,00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190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209,00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166,40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1 120,00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264,00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440,00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3,287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1 807,85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4,664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1 399,20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3,287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3 287,00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4,664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3 264,80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6,65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1 330,00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5,875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1 468,75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1 001,00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382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993,20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126,00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422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12 660,00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422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506,40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35 637,37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16 470,35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vyvolané </w:t>
            </w:r>
            <w:r w:rsidR="007C47F9" w:rsidRPr="009869F8">
              <w:rPr>
                <w:rFonts w:ascii="Calibri" w:hAnsi="Calibri" w:cs="Calibri"/>
                <w:sz w:val="20"/>
                <w:szCs w:val="20"/>
              </w:rPr>
              <w:t>investície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6 018,75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9869F8">
              <w:rPr>
                <w:rFonts w:ascii="Calibri" w:hAnsi="Calibri" w:cs="Calibri"/>
                <w:b/>
                <w:bCs/>
                <w:sz w:val="28"/>
                <w:szCs w:val="28"/>
              </w:rPr>
              <w:t>58 126,47</w:t>
            </w:r>
          </w:p>
        </w:tc>
      </w:tr>
    </w:tbl>
    <w:p w:rsidR="00F97D7A" w:rsidRPr="00A2297F" w:rsidRDefault="00F97D7A" w:rsidP="00F97D7A">
      <w:pPr>
        <w:pStyle w:val="Nadpis3"/>
        <w:rPr>
          <w:color w:val="auto"/>
        </w:rPr>
      </w:pPr>
      <w:bookmarkStart w:id="96" w:name="_Toc430774075"/>
      <w:r w:rsidRPr="00A2297F">
        <w:rPr>
          <w:color w:val="auto"/>
        </w:rPr>
        <w:lastRenderedPageBreak/>
        <w:t>07C Spišská Nová Ves - Poprad,  160/1 km/h</w:t>
      </w:r>
      <w:bookmarkEnd w:id="96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0F4A5E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0F4A5E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0F4A5E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3,226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871,02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3,226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258,08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3,226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2 000,12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4,66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1 491,20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3,226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451,64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2 800,00</w:t>
            </w:r>
          </w:p>
        </w:tc>
      </w:tr>
      <w:tr w:rsidR="00F97D7A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3,226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225,82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4,66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1 258,20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3,226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48,39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4,66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1 211,60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0,718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3,59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3,226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112,91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4,66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699,00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1600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2900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1 015,00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570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513,00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190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209,00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166,40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960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672,00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10720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8 576,00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440,00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3,226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1 774,30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4,66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1 398,00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3,226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3 226,00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4,66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3 262,00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6,65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1 330,00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5,875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1 468,75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2954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7 680,40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282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733,20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50,00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718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21 540,00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718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861,60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57 763,87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16 202,35</w:t>
            </w:r>
          </w:p>
        </w:tc>
      </w:tr>
      <w:tr w:rsidR="00F97D7A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vyvolané </w:t>
            </w:r>
            <w:r w:rsidR="007C47F9" w:rsidRPr="009869F8">
              <w:rPr>
                <w:rFonts w:ascii="Calibri" w:hAnsi="Calibri" w:cs="Calibri"/>
                <w:sz w:val="20"/>
                <w:szCs w:val="20"/>
              </w:rPr>
              <w:t>investície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8 543,54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97D7A" w:rsidRPr="00A2297F" w:rsidTr="000F4A5E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F97D7A" w:rsidRPr="009869F8" w:rsidRDefault="00F97D7A" w:rsidP="00F97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9869F8">
              <w:rPr>
                <w:rFonts w:ascii="Calibri" w:hAnsi="Calibri" w:cs="Calibri"/>
                <w:b/>
                <w:bCs/>
                <w:sz w:val="28"/>
                <w:szCs w:val="28"/>
              </w:rPr>
              <w:t>82 509,76</w:t>
            </w:r>
          </w:p>
        </w:tc>
      </w:tr>
    </w:tbl>
    <w:p w:rsidR="008E55C5" w:rsidRPr="00A2297F" w:rsidRDefault="008E55C5" w:rsidP="008E55C5">
      <w:pPr>
        <w:pStyle w:val="Nadpis2"/>
        <w:rPr>
          <w:color w:val="auto"/>
        </w:rPr>
      </w:pPr>
      <w:bookmarkStart w:id="97" w:name="_Toc430774076"/>
      <w:r w:rsidRPr="00A2297F">
        <w:rPr>
          <w:color w:val="auto"/>
        </w:rPr>
        <w:lastRenderedPageBreak/>
        <w:t>Úsek 07D Spišská Nová Ves - Poprad</w:t>
      </w:r>
      <w:bookmarkEnd w:id="97"/>
    </w:p>
    <w:p w:rsidR="00F97D7A" w:rsidRPr="00A2297F" w:rsidRDefault="00F97D7A" w:rsidP="00F97D7A">
      <w:pPr>
        <w:pStyle w:val="Nadpis3"/>
        <w:rPr>
          <w:color w:val="auto"/>
        </w:rPr>
      </w:pPr>
      <w:bookmarkStart w:id="98" w:name="_Toc430774077"/>
      <w:r w:rsidRPr="00A2297F">
        <w:rPr>
          <w:color w:val="auto"/>
        </w:rPr>
        <w:t xml:space="preserve">07D Spišská Nová Ves - Poprad,  </w:t>
      </w:r>
      <w:r w:rsidR="006353C4" w:rsidRPr="00A2297F">
        <w:rPr>
          <w:color w:val="auto"/>
        </w:rPr>
        <w:t>referenčný variant</w:t>
      </w:r>
      <w:bookmarkEnd w:id="98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0F4A5E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0F4A5E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0F4A5E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9869F8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9869F8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3,8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1 026,00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304,00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2 356,00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532,00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266,00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57,00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62,00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133,00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2900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1 160,00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2 090,00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3 800,00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7,6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1 520,00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109,20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420,00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13 835,20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0F4A5E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869F8">
              <w:rPr>
                <w:rFonts w:ascii="Calibri" w:hAnsi="Calibri" w:cs="Calibri"/>
                <w:b/>
                <w:bCs/>
                <w:sz w:val="20"/>
                <w:szCs w:val="20"/>
              </w:rPr>
              <w:t>1 598,05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6353C4" w:rsidRPr="00A2297F" w:rsidTr="000F4A5E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869F8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6353C4" w:rsidRPr="009869F8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9869F8">
              <w:rPr>
                <w:rFonts w:ascii="Calibri" w:hAnsi="Calibri" w:cs="Calibri"/>
                <w:b/>
                <w:bCs/>
                <w:sz w:val="28"/>
                <w:szCs w:val="28"/>
              </w:rPr>
              <w:t>15 433,25</w:t>
            </w:r>
          </w:p>
        </w:tc>
      </w:tr>
    </w:tbl>
    <w:p w:rsidR="006353C4" w:rsidRPr="00A2297F" w:rsidRDefault="006353C4" w:rsidP="006353C4">
      <w:pPr>
        <w:pStyle w:val="Nadpis3"/>
        <w:rPr>
          <w:color w:val="auto"/>
        </w:rPr>
      </w:pPr>
      <w:bookmarkStart w:id="99" w:name="_Toc430774078"/>
      <w:r w:rsidRPr="00A2297F">
        <w:rPr>
          <w:color w:val="auto"/>
        </w:rPr>
        <w:lastRenderedPageBreak/>
        <w:t>07D Spišská Nová Ves - Poprad,  160/1 km/h</w:t>
      </w:r>
      <w:bookmarkEnd w:id="99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B16D1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3,793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1 024,11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3,793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303,44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3,793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2 351,66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3,793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531,02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3,793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265,51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3,793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56,90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3,793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132,76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2900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1 160,00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4320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3 456,00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3,793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2 086,15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3,793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3 793,00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7,6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1 520,00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17 266,54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353C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1 994,39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6353C4" w:rsidRPr="00A2297F" w:rsidTr="00B16D1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6353C4" w:rsidRPr="00235302" w:rsidRDefault="006353C4" w:rsidP="00635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19 260,93</w:t>
            </w:r>
          </w:p>
        </w:tc>
      </w:tr>
    </w:tbl>
    <w:p w:rsidR="008E55C5" w:rsidRPr="00A2297F" w:rsidRDefault="008E55C5" w:rsidP="008E55C5">
      <w:pPr>
        <w:pStyle w:val="Nadpis2"/>
        <w:rPr>
          <w:color w:val="auto"/>
        </w:rPr>
      </w:pPr>
      <w:bookmarkStart w:id="100" w:name="_Toc430774079"/>
      <w:r w:rsidRPr="00A2297F">
        <w:rPr>
          <w:color w:val="auto"/>
        </w:rPr>
        <w:lastRenderedPageBreak/>
        <w:t>Úsek 07E Spišská Nová Ves - Poprad</w:t>
      </w:r>
      <w:bookmarkEnd w:id="100"/>
    </w:p>
    <w:p w:rsidR="006353C4" w:rsidRPr="00A2297F" w:rsidRDefault="006353C4" w:rsidP="006353C4">
      <w:pPr>
        <w:pStyle w:val="Nadpis3"/>
        <w:rPr>
          <w:color w:val="auto"/>
        </w:rPr>
      </w:pPr>
      <w:bookmarkStart w:id="101" w:name="_Toc430774080"/>
      <w:r w:rsidRPr="00A2297F">
        <w:rPr>
          <w:color w:val="auto"/>
        </w:rPr>
        <w:t>07</w:t>
      </w:r>
      <w:r w:rsidR="00A96D34" w:rsidRPr="00A2297F">
        <w:rPr>
          <w:color w:val="auto"/>
        </w:rPr>
        <w:t>E</w:t>
      </w:r>
      <w:r w:rsidRPr="00A2297F">
        <w:rPr>
          <w:color w:val="auto"/>
        </w:rPr>
        <w:t xml:space="preserve"> Spišská Nová Ves - Poprad,  </w:t>
      </w:r>
      <w:r w:rsidR="00A96D34" w:rsidRPr="00A2297F">
        <w:rPr>
          <w:color w:val="auto"/>
        </w:rPr>
        <w:t>referenčný variant</w:t>
      </w:r>
      <w:bookmarkEnd w:id="101"/>
      <w:r w:rsidR="00A96D34" w:rsidRPr="00A2297F">
        <w:rPr>
          <w:color w:val="auto"/>
        </w:rPr>
        <w:t xml:space="preserve"> </w:t>
      </w:r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B16D1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2,7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729,00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216,00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1 674,00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378,00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189,00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40,50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94,50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432,00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1 485,00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1 080,00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197,60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126,00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10 098,60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1 166,45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11 265,05</w:t>
            </w:r>
          </w:p>
        </w:tc>
      </w:tr>
    </w:tbl>
    <w:p w:rsidR="00A96D34" w:rsidRPr="00A2297F" w:rsidRDefault="00A96D34" w:rsidP="00A96D34">
      <w:pPr>
        <w:pStyle w:val="Nadpis3"/>
        <w:rPr>
          <w:color w:val="auto"/>
        </w:rPr>
      </w:pPr>
      <w:bookmarkStart w:id="102" w:name="_Toc430774081"/>
      <w:r w:rsidRPr="00A2297F">
        <w:rPr>
          <w:color w:val="auto"/>
        </w:rPr>
        <w:lastRenderedPageBreak/>
        <w:t>07E Spišská Nová Ves - Poprad,  160/1 km/h</w:t>
      </w:r>
      <w:bookmarkEnd w:id="102"/>
      <w:r w:rsidRPr="00A2297F">
        <w:rPr>
          <w:color w:val="auto"/>
        </w:rPr>
        <w:t xml:space="preserve"> </w:t>
      </w:r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B16D1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2,359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636,93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2,359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188,72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2,359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1 462,58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2,359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330,26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2,359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165,13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2,359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35,39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2,359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82,57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2200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15800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12 640,00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2,359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1 297,45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2,359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2 359,00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1 080,00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5330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13 858,00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192,00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35 629,02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4 115,36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39 744,38</w:t>
            </w:r>
          </w:p>
        </w:tc>
      </w:tr>
    </w:tbl>
    <w:p w:rsidR="008E55C5" w:rsidRPr="00A2297F" w:rsidRDefault="008E55C5" w:rsidP="008E55C5">
      <w:pPr>
        <w:pStyle w:val="Nadpis2"/>
        <w:rPr>
          <w:color w:val="auto"/>
        </w:rPr>
      </w:pPr>
      <w:bookmarkStart w:id="103" w:name="_Toc430774082"/>
      <w:r w:rsidRPr="00A2297F">
        <w:rPr>
          <w:color w:val="auto"/>
        </w:rPr>
        <w:lastRenderedPageBreak/>
        <w:t>Úsek 07F Spišská Nová Ves - Poprad</w:t>
      </w:r>
      <w:bookmarkEnd w:id="103"/>
    </w:p>
    <w:p w:rsidR="00A96D34" w:rsidRPr="00A2297F" w:rsidRDefault="00A96D34" w:rsidP="00A96D34">
      <w:pPr>
        <w:pStyle w:val="Nadpis3"/>
        <w:rPr>
          <w:color w:val="auto"/>
        </w:rPr>
      </w:pPr>
      <w:bookmarkStart w:id="104" w:name="_Toc430774083"/>
      <w:r w:rsidRPr="00A2297F">
        <w:rPr>
          <w:color w:val="auto"/>
        </w:rPr>
        <w:t>07F Spišská Nová Ves - Poprad,  referenčný variant</w:t>
      </w:r>
      <w:bookmarkEnd w:id="104"/>
      <w:r w:rsidRPr="00A2297F">
        <w:rPr>
          <w:color w:val="auto"/>
        </w:rPr>
        <w:t xml:space="preserve"> </w:t>
      </w:r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B16D1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3,1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837,00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248,00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1 922,00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434,00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217,00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46,50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11 200,00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108,50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12000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4 800,00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126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554,40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1 705,00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1 001,00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126,00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28 619,40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6 275,49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34 894,89</w:t>
            </w:r>
          </w:p>
        </w:tc>
      </w:tr>
    </w:tbl>
    <w:p w:rsidR="008E55C5" w:rsidRPr="00A2297F" w:rsidRDefault="008E55C5" w:rsidP="008E55C5">
      <w:pPr>
        <w:pStyle w:val="Nadpis2"/>
        <w:rPr>
          <w:color w:val="auto"/>
        </w:rPr>
      </w:pPr>
      <w:bookmarkStart w:id="105" w:name="_Toc430774084"/>
      <w:r w:rsidRPr="00A2297F">
        <w:rPr>
          <w:color w:val="auto"/>
        </w:rPr>
        <w:lastRenderedPageBreak/>
        <w:t>Úsek 08A Poprad - Východná</w:t>
      </w:r>
      <w:bookmarkEnd w:id="105"/>
    </w:p>
    <w:p w:rsidR="00A96D34" w:rsidRPr="00A2297F" w:rsidRDefault="00A96D34" w:rsidP="00A96D34">
      <w:pPr>
        <w:pStyle w:val="Nadpis3"/>
        <w:rPr>
          <w:color w:val="auto"/>
        </w:rPr>
      </w:pPr>
      <w:bookmarkStart w:id="106" w:name="_Toc430774085"/>
      <w:r w:rsidRPr="00A2297F">
        <w:rPr>
          <w:color w:val="auto"/>
        </w:rPr>
        <w:t>08A Poprad - Východná,  referenčný variant</w:t>
      </w:r>
      <w:bookmarkEnd w:id="106"/>
      <w:r w:rsidRPr="00A2297F">
        <w:rPr>
          <w:color w:val="auto"/>
        </w:rPr>
        <w:t xml:space="preserve"> </w:t>
      </w:r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B16D1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8,596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2 320,92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8,596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687,68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8,596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5 329,52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4,772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1 527,04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8,596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1 203,44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6 200,00</w:t>
            </w: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8,596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601,72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4,772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1 288,44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8,596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128,94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4,772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2 290,56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8,596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300,86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4,772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715,80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9600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3 840,00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630,00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352,00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880,00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8,596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4 727,80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4,772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1 431,60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8,596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8 596,00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4,772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3 340,40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8,596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1 719,20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5,182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1 295,50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715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1 859,00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1 664,00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32 009,08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21 263,34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11 681,26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64 953,68</w:t>
            </w:r>
          </w:p>
        </w:tc>
      </w:tr>
    </w:tbl>
    <w:p w:rsidR="008E55C5" w:rsidRPr="00A2297F" w:rsidRDefault="008E55C5" w:rsidP="008E55C5">
      <w:pPr>
        <w:pStyle w:val="Nadpis2"/>
        <w:rPr>
          <w:color w:val="auto"/>
        </w:rPr>
      </w:pPr>
      <w:bookmarkStart w:id="107" w:name="_Toc430774086"/>
      <w:r w:rsidRPr="00A2297F">
        <w:rPr>
          <w:color w:val="auto"/>
        </w:rPr>
        <w:lastRenderedPageBreak/>
        <w:t>Úsek 08B Poprad - Východná</w:t>
      </w:r>
      <w:bookmarkEnd w:id="107"/>
    </w:p>
    <w:p w:rsidR="00A96D34" w:rsidRPr="00A2297F" w:rsidRDefault="00A96D34" w:rsidP="00A96D34">
      <w:pPr>
        <w:pStyle w:val="Nadpis3"/>
        <w:rPr>
          <w:color w:val="auto"/>
        </w:rPr>
      </w:pPr>
      <w:bookmarkStart w:id="108" w:name="_Toc430774087"/>
      <w:r w:rsidRPr="00A2297F">
        <w:rPr>
          <w:color w:val="auto"/>
        </w:rPr>
        <w:t>08B Poprad - Východná,  referenčný variant</w:t>
      </w:r>
      <w:bookmarkEnd w:id="108"/>
      <w:r w:rsidRPr="00A2297F">
        <w:rPr>
          <w:color w:val="auto"/>
        </w:rPr>
        <w:t xml:space="preserve"> </w:t>
      </w:r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B16D1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2,9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783,00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232,00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1 798,00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406,00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43,50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101,50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1 595,00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2 900,00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280,80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216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259,20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432,00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9 561,00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432,00</w:t>
            </w:r>
          </w:p>
        </w:tc>
      </w:tr>
      <w:tr w:rsidR="00A96D34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vyvolané </w:t>
            </w:r>
            <w:r w:rsidR="007C47F9" w:rsidRPr="00235302">
              <w:rPr>
                <w:rFonts w:ascii="Calibri" w:hAnsi="Calibri" w:cs="Calibri"/>
                <w:sz w:val="20"/>
                <w:szCs w:val="20"/>
              </w:rPr>
              <w:t>investície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2 191,21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A96D34" w:rsidRPr="00A2297F" w:rsidTr="00B16D1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A96D34" w:rsidRPr="00235302" w:rsidRDefault="00A96D34" w:rsidP="00A96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12 184,21</w:t>
            </w:r>
          </w:p>
        </w:tc>
      </w:tr>
    </w:tbl>
    <w:p w:rsidR="00A96D34" w:rsidRPr="00A2297F" w:rsidRDefault="00A96D34" w:rsidP="00A96D34">
      <w:pPr>
        <w:pStyle w:val="Nadpis3"/>
        <w:rPr>
          <w:color w:val="auto"/>
        </w:rPr>
      </w:pPr>
      <w:bookmarkStart w:id="109" w:name="_Toc430774088"/>
      <w:r w:rsidRPr="00A2297F">
        <w:rPr>
          <w:color w:val="auto"/>
        </w:rPr>
        <w:lastRenderedPageBreak/>
        <w:t>08B Poprad - Východná,  160/2 km/h</w:t>
      </w:r>
      <w:bookmarkEnd w:id="109"/>
      <w:r w:rsidRPr="00A2297F">
        <w:rPr>
          <w:color w:val="auto"/>
        </w:rPr>
        <w:t xml:space="preserve"> </w:t>
      </w:r>
    </w:p>
    <w:tbl>
      <w:tblPr>
        <w:tblW w:w="5096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8"/>
        <w:gridCol w:w="1133"/>
        <w:gridCol w:w="1560"/>
        <w:gridCol w:w="1491"/>
        <w:gridCol w:w="1295"/>
        <w:gridCol w:w="6"/>
      </w:tblGrid>
      <w:tr w:rsidR="00E6383C" w:rsidRPr="00A2297F" w:rsidTr="00B16D19">
        <w:trPr>
          <w:tblHeader/>
        </w:trPr>
        <w:tc>
          <w:tcPr>
            <w:tcW w:w="2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B16D19">
        <w:trPr>
          <w:tblHeader/>
        </w:trPr>
        <w:tc>
          <w:tcPr>
            <w:tcW w:w="21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B16D19">
        <w:trPr>
          <w:tblHeader/>
        </w:trPr>
        <w:tc>
          <w:tcPr>
            <w:tcW w:w="2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2,748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741,96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2,748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219,84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2,748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1 703,76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3" w:type="pct"/>
          <w:trHeight w:val="6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2,748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384,72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6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3" w:type="pct"/>
          <w:trHeight w:val="6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3" w:type="pct"/>
          <w:trHeight w:val="6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6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2,748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192,36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6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2,748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41,22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2,748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96,18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380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342,00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2,748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1 511,40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2,748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2 748,00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2,9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580,00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4895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12 727,00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21 325,44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4 676,11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3" w:type="pct"/>
          <w:trHeight w:val="375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26 001,55</w:t>
            </w:r>
          </w:p>
        </w:tc>
      </w:tr>
    </w:tbl>
    <w:p w:rsidR="008E55C5" w:rsidRPr="00A2297F" w:rsidRDefault="008E55C5" w:rsidP="008E55C5">
      <w:pPr>
        <w:pStyle w:val="Nadpis2"/>
        <w:rPr>
          <w:color w:val="auto"/>
        </w:rPr>
      </w:pPr>
      <w:bookmarkStart w:id="110" w:name="_Toc430774089"/>
      <w:r w:rsidRPr="00A2297F">
        <w:rPr>
          <w:color w:val="auto"/>
        </w:rPr>
        <w:lastRenderedPageBreak/>
        <w:t>Úsek 08C Poprad - Východná</w:t>
      </w:r>
      <w:bookmarkEnd w:id="110"/>
    </w:p>
    <w:p w:rsidR="00FC2B96" w:rsidRPr="00A2297F" w:rsidRDefault="00FC2B96" w:rsidP="00FC2B96">
      <w:pPr>
        <w:pStyle w:val="Nadpis3"/>
        <w:rPr>
          <w:color w:val="auto"/>
        </w:rPr>
      </w:pPr>
      <w:bookmarkStart w:id="111" w:name="_Toc430774090"/>
      <w:r w:rsidRPr="00A2297F">
        <w:rPr>
          <w:color w:val="auto"/>
        </w:rPr>
        <w:t>08C Poprad - Východná,  referenčný variant</w:t>
      </w:r>
      <w:bookmarkEnd w:id="111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B16D1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2,4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648,00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192,00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1 488,00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336,00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168,00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1 320,00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546,00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7 698,00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C2B96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1 388,42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C2B96" w:rsidRPr="00A2297F" w:rsidTr="00B16D1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FC2B96" w:rsidRPr="00235302" w:rsidRDefault="00FC2B96" w:rsidP="00FC2B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9 086,42</w:t>
            </w:r>
          </w:p>
        </w:tc>
      </w:tr>
    </w:tbl>
    <w:p w:rsidR="00FC2B96" w:rsidRPr="00A2297F" w:rsidRDefault="00FC2B96" w:rsidP="00FC2B96">
      <w:pPr>
        <w:pStyle w:val="Nadpis3"/>
        <w:rPr>
          <w:color w:val="auto"/>
        </w:rPr>
      </w:pPr>
      <w:bookmarkStart w:id="112" w:name="_Toc430774091"/>
      <w:r w:rsidRPr="00A2297F">
        <w:rPr>
          <w:color w:val="auto"/>
        </w:rPr>
        <w:lastRenderedPageBreak/>
        <w:t>08C Poprad - Východná,  120/1 km/h</w:t>
      </w:r>
      <w:bookmarkEnd w:id="112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6383C" w:rsidRPr="00A2297F" w:rsidTr="00B16D1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6383C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6383C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83C" w:rsidRPr="00235302" w:rsidRDefault="00E6383C" w:rsidP="00E6383C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2,328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628,56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186,24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1 443,36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325,92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162,96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1,15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17,25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1,178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5,89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81,48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1 280,40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2 328,00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1430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3 718,00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1178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35 340,00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10 400,00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1178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1 413,60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62 391,66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11 253,02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73 644,68</w:t>
            </w:r>
          </w:p>
        </w:tc>
      </w:tr>
    </w:tbl>
    <w:p w:rsidR="00DD3F00" w:rsidRPr="00A2297F" w:rsidRDefault="00DD3F00" w:rsidP="00DD3F00">
      <w:pPr>
        <w:pStyle w:val="Nadpis3"/>
        <w:rPr>
          <w:color w:val="auto"/>
        </w:rPr>
      </w:pPr>
      <w:bookmarkStart w:id="113" w:name="_Toc430774092"/>
      <w:r w:rsidRPr="00A2297F">
        <w:rPr>
          <w:color w:val="auto"/>
        </w:rPr>
        <w:lastRenderedPageBreak/>
        <w:t>08C Poprad - Východná,  140/1 km/h</w:t>
      </w:r>
      <w:bookmarkEnd w:id="113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B16D1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2,317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625,59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2,317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185,36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2,317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1 436,54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2,317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324,38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2,317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162,19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1,124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16,86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1,193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5,97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2,317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81,10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2,317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1 274,35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2,317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2 317,00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1430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3 718,00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1193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35 790,00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1193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1 431,60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57 628,93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10 394,01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68 022,94</w:t>
            </w:r>
          </w:p>
        </w:tc>
      </w:tr>
    </w:tbl>
    <w:p w:rsidR="00DD3F00" w:rsidRPr="00A2297F" w:rsidRDefault="00DD3F00" w:rsidP="00DD3F00">
      <w:pPr>
        <w:pStyle w:val="Nadpis3"/>
        <w:rPr>
          <w:color w:val="auto"/>
        </w:rPr>
      </w:pPr>
      <w:bookmarkStart w:id="114" w:name="_Toc430774093"/>
      <w:r w:rsidRPr="00A2297F">
        <w:rPr>
          <w:color w:val="auto"/>
        </w:rPr>
        <w:lastRenderedPageBreak/>
        <w:t>08C Poprad - Východná,  160/1 km/h</w:t>
      </w:r>
      <w:bookmarkEnd w:id="114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419"/>
        <w:gridCol w:w="1201"/>
        <w:gridCol w:w="7"/>
      </w:tblGrid>
      <w:tr w:rsidR="00FC2B96" w:rsidRPr="00A2297F" w:rsidTr="00B16D1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2,317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625,59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2,317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185,36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2,317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1 436,54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2,317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324,38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2,317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162,19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1,124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16,86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1,193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5,97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2,317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81,10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2,317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1 274,35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2,317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2 317,00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480,00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1430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3 718,00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1193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35 790,00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5 200,00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4 500,00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1193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1 431,60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57 628,93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10 394,01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68 022,94</w:t>
            </w:r>
          </w:p>
        </w:tc>
      </w:tr>
    </w:tbl>
    <w:p w:rsidR="00DD3F00" w:rsidRPr="00A2297F" w:rsidRDefault="00DD3F00" w:rsidP="0061152A">
      <w:pPr>
        <w:pStyle w:val="Nadpis3"/>
        <w:spacing w:before="120" w:after="120"/>
        <w:rPr>
          <w:color w:val="auto"/>
        </w:rPr>
      </w:pPr>
      <w:bookmarkStart w:id="115" w:name="_Toc430774094"/>
      <w:bookmarkStart w:id="116" w:name="_GoBack"/>
      <w:bookmarkEnd w:id="116"/>
      <w:r w:rsidRPr="00A2297F">
        <w:rPr>
          <w:color w:val="auto"/>
        </w:rPr>
        <w:lastRenderedPageBreak/>
        <w:t>08C Poprad - Východná,  160/</w:t>
      </w:r>
      <w:r w:rsidR="00042587">
        <w:rPr>
          <w:color w:val="auto"/>
        </w:rPr>
        <w:t>2</w:t>
      </w:r>
      <w:r w:rsidRPr="00A2297F">
        <w:rPr>
          <w:color w:val="auto"/>
        </w:rPr>
        <w:t xml:space="preserve"> km/h</w:t>
      </w:r>
      <w:bookmarkEnd w:id="115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B16D1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2,286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617,22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2,286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182,88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2,286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1 417,32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2,286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320,04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2,286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160,02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1,044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15,66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1,242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6,21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2,286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80,01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556,80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2,286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1 257,30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2,286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2 286,00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1430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3 718,00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1242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37 260,00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1242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1 490,40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59 627,86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10 754,54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70 382,40</w:t>
            </w:r>
          </w:p>
        </w:tc>
      </w:tr>
    </w:tbl>
    <w:p w:rsidR="008E55C5" w:rsidRPr="00A2297F" w:rsidRDefault="008E55C5" w:rsidP="008E55C5">
      <w:pPr>
        <w:pStyle w:val="Nadpis2"/>
        <w:rPr>
          <w:color w:val="auto"/>
        </w:rPr>
      </w:pPr>
      <w:bookmarkStart w:id="117" w:name="_Toc430774095"/>
      <w:r w:rsidRPr="00A2297F">
        <w:rPr>
          <w:color w:val="auto"/>
        </w:rPr>
        <w:lastRenderedPageBreak/>
        <w:t>Úsek 08D Poprad - Východná</w:t>
      </w:r>
      <w:bookmarkEnd w:id="117"/>
    </w:p>
    <w:p w:rsidR="00DD3F00" w:rsidRPr="00A2297F" w:rsidRDefault="00DD3F00" w:rsidP="00DD3F00">
      <w:pPr>
        <w:pStyle w:val="Nadpis3"/>
        <w:rPr>
          <w:color w:val="auto"/>
        </w:rPr>
      </w:pPr>
      <w:bookmarkStart w:id="118" w:name="_Toc430774096"/>
      <w:r w:rsidRPr="00A2297F">
        <w:rPr>
          <w:color w:val="auto"/>
        </w:rPr>
        <w:t>08D Poprad - Východná,  referenčný variant</w:t>
      </w:r>
      <w:bookmarkEnd w:id="118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B16D1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9,3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2 511,00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9,3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744,00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9,3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5 766,00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9,3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1 302,00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13 200,00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588,00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4,414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1 191,78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126,00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4,414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22,07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294,00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4,414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662,10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350,00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880,00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5600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2 912,00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880,00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4 620,00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4,414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1 324,20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8 400,00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4,414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3 089,80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8,43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1 686,00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5,408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1 352,00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473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1 229,80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260,00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252,00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27 518,80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26 123,95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9 675,06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63 317,81</w:t>
            </w:r>
          </w:p>
        </w:tc>
      </w:tr>
    </w:tbl>
    <w:p w:rsidR="00DD3F00" w:rsidRPr="00A2297F" w:rsidRDefault="00DD3F00" w:rsidP="00DD3F00">
      <w:pPr>
        <w:pStyle w:val="Nadpis3"/>
        <w:rPr>
          <w:color w:val="auto"/>
        </w:rPr>
      </w:pPr>
      <w:bookmarkStart w:id="119" w:name="_Toc430774097"/>
      <w:r w:rsidRPr="00A2297F">
        <w:rPr>
          <w:color w:val="auto"/>
        </w:rPr>
        <w:lastRenderedPageBreak/>
        <w:t>08D Poprad - Východná,  160/2 km/h</w:t>
      </w:r>
      <w:bookmarkEnd w:id="119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B16D1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6,91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1 865,70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6,91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552,80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6,91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4 284,20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4,414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1 412,48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6,91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967,40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4,414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27 366,80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6,91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483,70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4,414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1 191,78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2,496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37,44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4,414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2 118,72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4,033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20,17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6,91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241,85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4,414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662,10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880,00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5600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2 912,00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3948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3 158,40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880,00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6,91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3 800,50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4,414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1 324,20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6,91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6 910,00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4,414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3 089,80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8,43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1 686,00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5,408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1 352,00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330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858,00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1100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1 320,00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480,00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1143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34 290,00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1143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1 371,60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2890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72 250,00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2890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3 468,00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153 267,36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46 898,28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vyvolané </w:t>
            </w:r>
            <w:r w:rsidR="007C47F9" w:rsidRPr="00235302">
              <w:rPr>
                <w:rFonts w:ascii="Calibri" w:hAnsi="Calibri" w:cs="Calibri"/>
                <w:sz w:val="20"/>
                <w:szCs w:val="20"/>
              </w:rPr>
              <w:t>investície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36 102,07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236 267,71</w:t>
            </w:r>
          </w:p>
        </w:tc>
      </w:tr>
    </w:tbl>
    <w:p w:rsidR="008E55C5" w:rsidRPr="00A2297F" w:rsidRDefault="008E55C5" w:rsidP="008E55C5">
      <w:pPr>
        <w:pStyle w:val="Nadpis2"/>
        <w:rPr>
          <w:color w:val="auto"/>
        </w:rPr>
      </w:pPr>
      <w:bookmarkStart w:id="120" w:name="_Toc430774098"/>
      <w:r w:rsidRPr="00A2297F">
        <w:rPr>
          <w:color w:val="auto"/>
        </w:rPr>
        <w:lastRenderedPageBreak/>
        <w:t>Úsek 08E Poprad - Východná</w:t>
      </w:r>
      <w:bookmarkEnd w:id="120"/>
    </w:p>
    <w:p w:rsidR="00DD3F00" w:rsidRPr="00A2297F" w:rsidRDefault="00DD3F00" w:rsidP="00DD3F00">
      <w:pPr>
        <w:pStyle w:val="Nadpis3"/>
        <w:rPr>
          <w:color w:val="auto"/>
        </w:rPr>
      </w:pPr>
      <w:bookmarkStart w:id="121" w:name="_Toc430774099"/>
      <w:r w:rsidRPr="00A2297F">
        <w:rPr>
          <w:color w:val="auto"/>
        </w:rPr>
        <w:t>08E Poprad - Východná,  referenčný variant</w:t>
      </w:r>
      <w:bookmarkEnd w:id="121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B16D1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5,1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1 377,00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408,00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3 162,00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357,00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76,50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178,50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5600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2 240,00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352,00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2 805,00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5 100,00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1 020,00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1481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3 850,60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21 305,60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3 842,70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25 148,30</w:t>
            </w:r>
          </w:p>
        </w:tc>
      </w:tr>
    </w:tbl>
    <w:p w:rsidR="00DD3F00" w:rsidRPr="00A2297F" w:rsidRDefault="00DD3F00" w:rsidP="00DD3F00">
      <w:pPr>
        <w:pStyle w:val="Nadpis3"/>
        <w:rPr>
          <w:color w:val="auto"/>
        </w:rPr>
      </w:pPr>
      <w:bookmarkStart w:id="122" w:name="_Toc430774100"/>
      <w:r w:rsidRPr="00A2297F">
        <w:rPr>
          <w:color w:val="auto"/>
        </w:rPr>
        <w:lastRenderedPageBreak/>
        <w:t>08E Poprad - Východná,  160/2 km/h</w:t>
      </w:r>
      <w:bookmarkEnd w:id="122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B16D1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4,996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1 348,92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399,68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3 097,52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699,44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349,72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3,495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52,43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1,501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7,51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174,86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5600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2 240,00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352,00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2 747,80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4 996,00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1 020,00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165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429,00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5060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13 156,00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1501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45 030,00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10 400,00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1501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1 801,20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93 181,07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16 806,23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109 987,30</w:t>
            </w:r>
          </w:p>
        </w:tc>
      </w:tr>
    </w:tbl>
    <w:p w:rsidR="008E55C5" w:rsidRPr="00A2297F" w:rsidRDefault="008E55C5" w:rsidP="008E55C5">
      <w:pPr>
        <w:pStyle w:val="Nadpis2"/>
        <w:rPr>
          <w:color w:val="auto"/>
        </w:rPr>
      </w:pPr>
      <w:bookmarkStart w:id="123" w:name="_Toc430774101"/>
      <w:r w:rsidRPr="00A2297F">
        <w:rPr>
          <w:color w:val="auto"/>
        </w:rPr>
        <w:lastRenderedPageBreak/>
        <w:t>Úsek 08F Poprad - Východná</w:t>
      </w:r>
      <w:bookmarkEnd w:id="123"/>
    </w:p>
    <w:p w:rsidR="00DD3F00" w:rsidRPr="00A2297F" w:rsidRDefault="00DD3F00" w:rsidP="00DD3F00">
      <w:pPr>
        <w:pStyle w:val="Nadpis3"/>
        <w:rPr>
          <w:color w:val="auto"/>
        </w:rPr>
      </w:pPr>
      <w:bookmarkStart w:id="124" w:name="_Toc430774102"/>
      <w:r w:rsidRPr="00A2297F">
        <w:rPr>
          <w:color w:val="auto"/>
        </w:rPr>
        <w:t>08F Poprad - Východná,  referenčný variant</w:t>
      </w:r>
      <w:bookmarkEnd w:id="124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B16D1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4,827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1 303,29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4,827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386,16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4,827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1 544,64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6 200,00</w:t>
            </w: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4,827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1 303,29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4,827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2 316,96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4,827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724,05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1500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525,00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880,00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4,827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1 448,10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4,827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3 378,90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4,929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1 232,25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170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442,00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2 031,45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19 995,19</w:t>
            </w:r>
          </w:p>
        </w:tc>
      </w:tr>
      <w:tr w:rsidR="00DD3F00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3 972,75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D3F00" w:rsidRPr="00A2297F" w:rsidTr="00B16D1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DD3F00" w:rsidRPr="00235302" w:rsidRDefault="00DD3F00" w:rsidP="00DD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25 999,39</w:t>
            </w:r>
          </w:p>
        </w:tc>
      </w:tr>
    </w:tbl>
    <w:p w:rsidR="008E55C5" w:rsidRPr="00A2297F" w:rsidRDefault="008E55C5" w:rsidP="008E55C5">
      <w:pPr>
        <w:pStyle w:val="Nadpis2"/>
        <w:rPr>
          <w:color w:val="auto"/>
        </w:rPr>
      </w:pPr>
      <w:bookmarkStart w:id="125" w:name="_Toc430774103"/>
      <w:r w:rsidRPr="00A2297F">
        <w:rPr>
          <w:color w:val="auto"/>
        </w:rPr>
        <w:lastRenderedPageBreak/>
        <w:t>Úsek 09A Východná – Liptovský Hrádok</w:t>
      </w:r>
      <w:bookmarkEnd w:id="125"/>
    </w:p>
    <w:p w:rsidR="00DD3F00" w:rsidRPr="00A2297F" w:rsidRDefault="00F443B5" w:rsidP="00DD3F00">
      <w:pPr>
        <w:pStyle w:val="Nadpis3"/>
        <w:rPr>
          <w:color w:val="auto"/>
        </w:rPr>
      </w:pPr>
      <w:bookmarkStart w:id="126" w:name="_Toc430774104"/>
      <w:r w:rsidRPr="00A2297F">
        <w:rPr>
          <w:color w:val="auto"/>
        </w:rPr>
        <w:t>0</w:t>
      </w:r>
      <w:r w:rsidR="008E55C5" w:rsidRPr="00A2297F">
        <w:rPr>
          <w:color w:val="auto"/>
        </w:rPr>
        <w:t>9A</w:t>
      </w:r>
      <w:r w:rsidR="00DD3F00" w:rsidRPr="00A2297F">
        <w:rPr>
          <w:color w:val="auto"/>
        </w:rPr>
        <w:t> Východná</w:t>
      </w:r>
      <w:r w:rsidRPr="00A2297F">
        <w:rPr>
          <w:color w:val="auto"/>
        </w:rPr>
        <w:t xml:space="preserve"> – Liptovský </w:t>
      </w:r>
      <w:r w:rsidR="008E55C5" w:rsidRPr="00A2297F">
        <w:rPr>
          <w:color w:val="auto"/>
        </w:rPr>
        <w:t>Hrádok</w:t>
      </w:r>
      <w:r w:rsidR="00DD3F00" w:rsidRPr="00A2297F">
        <w:rPr>
          <w:color w:val="auto"/>
        </w:rPr>
        <w:t>,  referenčný variant</w:t>
      </w:r>
      <w:bookmarkEnd w:id="126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AC50CC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AC50CC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AC50CC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1,31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353,70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1,31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104,80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1,31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812,20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1,31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183,40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1,31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91,70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1,31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19,65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1,31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45,85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1,31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0,52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1,31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720,50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1,31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1 310,00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1,31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262,00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3 946,32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558,20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4 504,52</w:t>
            </w:r>
          </w:p>
        </w:tc>
      </w:tr>
    </w:tbl>
    <w:p w:rsidR="00F443B5" w:rsidRPr="00A2297F" w:rsidRDefault="00F443B5" w:rsidP="00F443B5">
      <w:pPr>
        <w:pStyle w:val="Nadpis3"/>
        <w:rPr>
          <w:color w:val="auto"/>
        </w:rPr>
      </w:pPr>
      <w:bookmarkStart w:id="127" w:name="_Toc430774105"/>
      <w:r w:rsidRPr="00A2297F">
        <w:rPr>
          <w:color w:val="auto"/>
        </w:rPr>
        <w:lastRenderedPageBreak/>
        <w:t xml:space="preserve">09A Východná – Liptovský </w:t>
      </w:r>
      <w:r w:rsidR="008E55C5" w:rsidRPr="00A2297F">
        <w:rPr>
          <w:color w:val="auto"/>
        </w:rPr>
        <w:t>Hrádok</w:t>
      </w:r>
      <w:r w:rsidRPr="00A2297F">
        <w:rPr>
          <w:color w:val="auto"/>
        </w:rPr>
        <w:t>,  120/1 km/h</w:t>
      </w:r>
      <w:bookmarkEnd w:id="127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AC50CC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AC50CC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AC50CC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1,301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351,27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1,301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104,08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1,301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806,62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1,301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182,14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1,301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91,07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1,301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19,52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1,301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45,54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1,301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715,55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1,301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1 301,00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1,31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262,00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4 720,78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667,74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5 388,52</w:t>
            </w:r>
          </w:p>
        </w:tc>
      </w:tr>
    </w:tbl>
    <w:p w:rsidR="00F443B5" w:rsidRPr="00A2297F" w:rsidRDefault="00F443B5" w:rsidP="00F443B5">
      <w:pPr>
        <w:pStyle w:val="Nadpis3"/>
        <w:rPr>
          <w:color w:val="auto"/>
        </w:rPr>
      </w:pPr>
      <w:bookmarkStart w:id="128" w:name="_Toc430774106"/>
      <w:r w:rsidRPr="00A2297F">
        <w:rPr>
          <w:color w:val="auto"/>
        </w:rPr>
        <w:lastRenderedPageBreak/>
        <w:t xml:space="preserve">09A Východná – Liptovský </w:t>
      </w:r>
      <w:r w:rsidR="00680EFB">
        <w:rPr>
          <w:color w:val="auto"/>
        </w:rPr>
        <w:t>Hrádok</w:t>
      </w:r>
      <w:r w:rsidRPr="00A2297F">
        <w:rPr>
          <w:color w:val="auto"/>
        </w:rPr>
        <w:t>,  160/1 km/h</w:t>
      </w:r>
      <w:bookmarkEnd w:id="128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AC50CC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AC50CC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AC50CC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1,297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350,19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1,297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103,76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1,297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804,14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1,297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181,58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1,297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90,79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1,297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19,46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1,297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45,40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1,297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0,52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1,297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713,35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1,297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1 297,00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1,297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259,40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2 288,00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6 195,58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876,35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7 071,93</w:t>
            </w:r>
          </w:p>
        </w:tc>
      </w:tr>
    </w:tbl>
    <w:p w:rsidR="00680EFB" w:rsidRDefault="00680EFB" w:rsidP="00680EFB">
      <w:pPr>
        <w:pStyle w:val="Nadpis2"/>
        <w:rPr>
          <w:color w:val="auto"/>
        </w:rPr>
      </w:pPr>
      <w:bookmarkStart w:id="129" w:name="_Toc430774107"/>
      <w:r w:rsidRPr="00A2297F">
        <w:rPr>
          <w:color w:val="auto"/>
        </w:rPr>
        <w:lastRenderedPageBreak/>
        <w:t>Úsek 09</w:t>
      </w:r>
      <w:r>
        <w:rPr>
          <w:color w:val="auto"/>
        </w:rPr>
        <w:t>B</w:t>
      </w:r>
      <w:r w:rsidRPr="00A2297F">
        <w:rPr>
          <w:color w:val="auto"/>
        </w:rPr>
        <w:t xml:space="preserve"> Východná – Liptovský Hrádok</w:t>
      </w:r>
      <w:bookmarkEnd w:id="129"/>
    </w:p>
    <w:p w:rsidR="00680EFB" w:rsidRPr="00A2297F" w:rsidRDefault="00680EFB" w:rsidP="00680EFB">
      <w:pPr>
        <w:pStyle w:val="Nadpis3"/>
        <w:rPr>
          <w:color w:val="auto"/>
        </w:rPr>
      </w:pPr>
      <w:bookmarkStart w:id="130" w:name="_Toc430774108"/>
      <w:r w:rsidRPr="00A2297F">
        <w:rPr>
          <w:color w:val="auto"/>
        </w:rPr>
        <w:t>09</w:t>
      </w:r>
      <w:r>
        <w:rPr>
          <w:color w:val="auto"/>
        </w:rPr>
        <w:t>B</w:t>
      </w:r>
      <w:r w:rsidRPr="00A2297F">
        <w:rPr>
          <w:color w:val="auto"/>
        </w:rPr>
        <w:t xml:space="preserve"> Východná – Liptovský </w:t>
      </w:r>
      <w:r>
        <w:rPr>
          <w:color w:val="auto"/>
        </w:rPr>
        <w:t>Hrádok</w:t>
      </w:r>
      <w:r w:rsidRPr="00A2297F">
        <w:rPr>
          <w:color w:val="auto"/>
        </w:rPr>
        <w:t xml:space="preserve">,  </w:t>
      </w:r>
      <w:r>
        <w:rPr>
          <w:color w:val="auto"/>
        </w:rPr>
        <w:t>referenčný variant</w:t>
      </w:r>
      <w:bookmarkEnd w:id="130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680EFB" w:rsidRPr="00A2297F" w:rsidTr="00AC50CC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680EFB" w:rsidRPr="00A2297F" w:rsidTr="00AC50CC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680EFB" w:rsidRPr="00A2297F" w:rsidTr="00AC50CC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2,705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730,35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2,705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216,40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2,705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1 677,10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železničné zabezpečovacie </w:t>
            </w:r>
          </w:p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2,705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378,70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železničné telekomunikačné </w:t>
            </w:r>
          </w:p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2,705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189,35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železničné telekomunikačné </w:t>
            </w:r>
          </w:p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2,705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40,58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2,705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94,68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2,705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2,705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1 487,75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2,705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2 705,00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2,705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541,00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163,80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8 267,78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1 169,46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80EFB" w:rsidRPr="00A2297F" w:rsidTr="00AC50CC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9 437,24</w:t>
            </w:r>
          </w:p>
        </w:tc>
      </w:tr>
    </w:tbl>
    <w:p w:rsidR="00680EFB" w:rsidRPr="00A2297F" w:rsidRDefault="00680EFB" w:rsidP="00680EFB">
      <w:pPr>
        <w:pStyle w:val="Nadpis3"/>
        <w:rPr>
          <w:color w:val="auto"/>
        </w:rPr>
      </w:pPr>
      <w:bookmarkStart w:id="131" w:name="_Toc430774109"/>
      <w:r w:rsidRPr="00A2297F">
        <w:rPr>
          <w:color w:val="auto"/>
        </w:rPr>
        <w:lastRenderedPageBreak/>
        <w:t>09</w:t>
      </w:r>
      <w:r>
        <w:rPr>
          <w:color w:val="auto"/>
        </w:rPr>
        <w:t>B</w:t>
      </w:r>
      <w:r w:rsidRPr="00A2297F">
        <w:rPr>
          <w:color w:val="auto"/>
        </w:rPr>
        <w:t xml:space="preserve"> Východná – Liptovský </w:t>
      </w:r>
      <w:r>
        <w:rPr>
          <w:color w:val="auto"/>
        </w:rPr>
        <w:t>Hrádok</w:t>
      </w:r>
      <w:r w:rsidRPr="00A2297F">
        <w:rPr>
          <w:color w:val="auto"/>
        </w:rPr>
        <w:t xml:space="preserve">,  </w:t>
      </w:r>
      <w:r>
        <w:rPr>
          <w:color w:val="auto"/>
        </w:rPr>
        <w:t>120/1 km/h</w:t>
      </w:r>
      <w:bookmarkEnd w:id="131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680EFB" w:rsidRPr="00A2297F" w:rsidTr="00B16D1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680EFB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680EFB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2,694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727,38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2,694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215,52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2,694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1 670,28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železničné zabezpečovacie </w:t>
            </w:r>
          </w:p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2,694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377,16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železničné telekomunikačné </w:t>
            </w:r>
          </w:p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2,694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188,58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železničné telekomunikačné </w:t>
            </w:r>
          </w:p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2,694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40,41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2,694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94,29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2,694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2,694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1 481,70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2,694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2 694,00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2,705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541,00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1 562,60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9 636,00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1 362,99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680EFB" w:rsidRPr="00235302" w:rsidRDefault="00235302" w:rsidP="00235302">
            <w:pPr>
              <w:tabs>
                <w:tab w:val="left" w:pos="885"/>
                <w:tab w:val="center" w:pos="13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ab/>
            </w:r>
            <w:r w:rsidRPr="00235302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ab/>
            </w:r>
            <w:r w:rsidR="00680EFB" w:rsidRPr="00235302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10 998,99</w:t>
            </w:r>
          </w:p>
        </w:tc>
      </w:tr>
    </w:tbl>
    <w:p w:rsidR="00680EFB" w:rsidRPr="00A2297F" w:rsidRDefault="00680EFB" w:rsidP="00680EFB">
      <w:pPr>
        <w:pStyle w:val="Nadpis3"/>
        <w:rPr>
          <w:color w:val="auto"/>
        </w:rPr>
      </w:pPr>
      <w:bookmarkStart w:id="132" w:name="_Toc430774110"/>
      <w:r w:rsidRPr="00A2297F">
        <w:rPr>
          <w:color w:val="auto"/>
        </w:rPr>
        <w:lastRenderedPageBreak/>
        <w:t>09</w:t>
      </w:r>
      <w:r>
        <w:rPr>
          <w:color w:val="auto"/>
        </w:rPr>
        <w:t>B</w:t>
      </w:r>
      <w:r w:rsidRPr="00A2297F">
        <w:rPr>
          <w:color w:val="auto"/>
        </w:rPr>
        <w:t xml:space="preserve"> Východná – Liptovský </w:t>
      </w:r>
      <w:r>
        <w:rPr>
          <w:color w:val="auto"/>
        </w:rPr>
        <w:t>Hrádok</w:t>
      </w:r>
      <w:r w:rsidRPr="00A2297F">
        <w:rPr>
          <w:color w:val="auto"/>
        </w:rPr>
        <w:t xml:space="preserve">,  </w:t>
      </w:r>
      <w:r>
        <w:rPr>
          <w:color w:val="auto"/>
        </w:rPr>
        <w:t>140/1 km/h</w:t>
      </w:r>
      <w:bookmarkEnd w:id="132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680EFB" w:rsidRPr="00A2297F" w:rsidTr="00B16D1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680EFB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680EFB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2,693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727,11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215,44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1 669,66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železničné zabezpečovacie </w:t>
            </w:r>
          </w:p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377,02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železničné telekomunikačné </w:t>
            </w:r>
          </w:p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188,51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železničné telekomunikačné </w:t>
            </w:r>
          </w:p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40,40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94,26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1 481,15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2 693,00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2,705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541,00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1 562,60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2750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7 150,00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16 783,22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2 373,95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19 157,17</w:t>
            </w:r>
          </w:p>
        </w:tc>
      </w:tr>
    </w:tbl>
    <w:p w:rsidR="00680EFB" w:rsidRPr="00A2297F" w:rsidRDefault="00680EFB" w:rsidP="00680EFB">
      <w:pPr>
        <w:pStyle w:val="Nadpis3"/>
        <w:rPr>
          <w:color w:val="auto"/>
        </w:rPr>
      </w:pPr>
      <w:bookmarkStart w:id="133" w:name="_Toc430774111"/>
      <w:r w:rsidRPr="00A2297F">
        <w:rPr>
          <w:color w:val="auto"/>
        </w:rPr>
        <w:lastRenderedPageBreak/>
        <w:t>09</w:t>
      </w:r>
      <w:r>
        <w:rPr>
          <w:color w:val="auto"/>
        </w:rPr>
        <w:t>B</w:t>
      </w:r>
      <w:r w:rsidRPr="00A2297F">
        <w:rPr>
          <w:color w:val="auto"/>
        </w:rPr>
        <w:t xml:space="preserve"> Východná – Liptovský </w:t>
      </w:r>
      <w:r>
        <w:rPr>
          <w:color w:val="auto"/>
        </w:rPr>
        <w:t>Hrádok</w:t>
      </w:r>
      <w:r w:rsidRPr="00A2297F">
        <w:rPr>
          <w:color w:val="auto"/>
        </w:rPr>
        <w:t xml:space="preserve">,  </w:t>
      </w:r>
      <w:r>
        <w:rPr>
          <w:color w:val="auto"/>
        </w:rPr>
        <w:t>1</w:t>
      </w:r>
      <w:r w:rsidR="008C75A0">
        <w:rPr>
          <w:color w:val="auto"/>
        </w:rPr>
        <w:t>6</w:t>
      </w:r>
      <w:r>
        <w:rPr>
          <w:color w:val="auto"/>
        </w:rPr>
        <w:t>0/1 km/h</w:t>
      </w:r>
      <w:bookmarkEnd w:id="133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680EFB" w:rsidRPr="00A2297F" w:rsidTr="00B16D1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680EFB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680EFB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EFB" w:rsidRPr="00235302" w:rsidRDefault="00680EFB" w:rsidP="00680EFB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2,686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725,22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214,88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1 665,32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železničné zabezpečovacie </w:t>
            </w:r>
          </w:p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376,04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železničné telekomunikačné </w:t>
            </w:r>
          </w:p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188,02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železničné telekomunikačné </w:t>
            </w:r>
          </w:p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40,29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94,01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1,07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1 477,30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2,686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2 686,00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2,705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541,00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5170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13 442,00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21 493,15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80EFB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3 040,16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80EFB" w:rsidRPr="00A2297F" w:rsidTr="00B16D1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35302">
              <w:rPr>
                <w:rFonts w:ascii="Calibri" w:hAnsi="Calibri" w:cs="Calibri"/>
                <w:color w:val="000000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680EFB" w:rsidRPr="00235302" w:rsidRDefault="00680EFB" w:rsidP="00680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24 533,32</w:t>
            </w:r>
          </w:p>
        </w:tc>
      </w:tr>
    </w:tbl>
    <w:p w:rsidR="008E55C5" w:rsidRPr="00A2297F" w:rsidRDefault="008E55C5" w:rsidP="008E55C5">
      <w:pPr>
        <w:pStyle w:val="Nadpis2"/>
        <w:rPr>
          <w:color w:val="auto"/>
        </w:rPr>
      </w:pPr>
      <w:bookmarkStart w:id="134" w:name="_Toc430774112"/>
      <w:r w:rsidRPr="00A2297F">
        <w:rPr>
          <w:color w:val="auto"/>
        </w:rPr>
        <w:lastRenderedPageBreak/>
        <w:t>Úsek 09C–09D Východná – Liptovský Hrádok</w:t>
      </w:r>
      <w:bookmarkEnd w:id="134"/>
    </w:p>
    <w:p w:rsidR="00F443B5" w:rsidRPr="00A2297F" w:rsidRDefault="00F443B5" w:rsidP="00F443B5">
      <w:pPr>
        <w:pStyle w:val="Nadpis3"/>
        <w:rPr>
          <w:color w:val="auto"/>
        </w:rPr>
      </w:pPr>
      <w:bookmarkStart w:id="135" w:name="_Toc430774113"/>
      <w:r w:rsidRPr="00A2297F">
        <w:rPr>
          <w:color w:val="auto"/>
        </w:rPr>
        <w:t>09C</w:t>
      </w:r>
      <w:r w:rsidR="008E55C5" w:rsidRPr="00A2297F">
        <w:rPr>
          <w:color w:val="auto"/>
        </w:rPr>
        <w:t>-09</w:t>
      </w:r>
      <w:r w:rsidRPr="00A2297F">
        <w:rPr>
          <w:color w:val="auto"/>
        </w:rPr>
        <w:t xml:space="preserve">D Východná – Liptovský </w:t>
      </w:r>
      <w:r w:rsidR="0030774B" w:rsidRPr="00A2297F">
        <w:rPr>
          <w:color w:val="auto"/>
        </w:rPr>
        <w:t>Hrádok</w:t>
      </w:r>
      <w:r w:rsidRPr="00A2297F">
        <w:rPr>
          <w:color w:val="auto"/>
        </w:rPr>
        <w:t>,  160/1 km/h</w:t>
      </w:r>
      <w:bookmarkEnd w:id="135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B16D1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6,681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1 803,87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6,681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534,48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6,681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4 142,22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6,681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935,34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6,681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467,67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6,681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100,22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7 300,00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6,681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233,84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1 548,80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6,681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3 674,55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6,681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6 681,00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6,82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1 364,00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5,615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1 403,75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8723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22 679,80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4897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122 425,00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14 000,00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4897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5 876,40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207 067,18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1 403,75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29 487,80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237 958,73</w:t>
            </w:r>
          </w:p>
        </w:tc>
      </w:tr>
    </w:tbl>
    <w:p w:rsidR="008E55C5" w:rsidRPr="00A2297F" w:rsidRDefault="008E55C5" w:rsidP="008E55C5">
      <w:pPr>
        <w:pStyle w:val="Nadpis2"/>
        <w:rPr>
          <w:color w:val="auto"/>
        </w:rPr>
      </w:pPr>
      <w:bookmarkStart w:id="136" w:name="_Toc430774114"/>
      <w:r w:rsidRPr="00A2297F">
        <w:rPr>
          <w:color w:val="auto"/>
        </w:rPr>
        <w:lastRenderedPageBreak/>
        <w:t>Úsek 09C Východná – Liptovský Hrádok</w:t>
      </w:r>
      <w:bookmarkEnd w:id="136"/>
    </w:p>
    <w:p w:rsidR="00F443B5" w:rsidRPr="00A2297F" w:rsidRDefault="00F443B5" w:rsidP="00F443B5">
      <w:pPr>
        <w:pStyle w:val="Nadpis3"/>
        <w:rPr>
          <w:color w:val="auto"/>
        </w:rPr>
      </w:pPr>
      <w:bookmarkStart w:id="137" w:name="_Toc430774115"/>
      <w:r w:rsidRPr="00A2297F">
        <w:rPr>
          <w:color w:val="auto"/>
        </w:rPr>
        <w:t xml:space="preserve">09C Východná – Liptovský </w:t>
      </w:r>
      <w:r w:rsidR="0030774B" w:rsidRPr="00A2297F">
        <w:rPr>
          <w:color w:val="auto"/>
        </w:rPr>
        <w:t>Hrádok</w:t>
      </w:r>
      <w:r w:rsidRPr="00A2297F">
        <w:rPr>
          <w:color w:val="auto"/>
        </w:rPr>
        <w:t>,  referenčný variant</w:t>
      </w:r>
      <w:bookmarkEnd w:id="137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B16D1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4,2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1 134,00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336,00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2 604,00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588,00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7 300,00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147,00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2 310,00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156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405,60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31 227,60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4 417,08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35 644,68</w:t>
            </w:r>
          </w:p>
        </w:tc>
      </w:tr>
    </w:tbl>
    <w:p w:rsidR="00F443B5" w:rsidRPr="00A2297F" w:rsidRDefault="00F443B5" w:rsidP="00F443B5">
      <w:pPr>
        <w:pStyle w:val="Nadpis3"/>
        <w:rPr>
          <w:color w:val="auto"/>
        </w:rPr>
      </w:pPr>
      <w:bookmarkStart w:id="138" w:name="_Toc430774116"/>
      <w:r w:rsidRPr="00A2297F">
        <w:rPr>
          <w:color w:val="auto"/>
        </w:rPr>
        <w:lastRenderedPageBreak/>
        <w:t xml:space="preserve">09C Východná – Liptovský </w:t>
      </w:r>
      <w:r w:rsidR="0030774B" w:rsidRPr="00A2297F">
        <w:rPr>
          <w:color w:val="auto"/>
        </w:rPr>
        <w:t>Hrádok</w:t>
      </w:r>
      <w:r w:rsidRPr="00A2297F">
        <w:rPr>
          <w:color w:val="auto"/>
        </w:rPr>
        <w:t>,  120/1  km/h</w:t>
      </w:r>
      <w:bookmarkEnd w:id="138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B16D19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B16D19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4,152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1 121,04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4,152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332,16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4,152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2 574,24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4,152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581,28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4,152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62,28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7 300,00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4,152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145,32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1190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833,00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4,152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2 283,60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4,152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4 152,00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363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943,80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32 468,72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B16D19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4 592,64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443B5" w:rsidRPr="00A2297F" w:rsidTr="00B16D19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37 061,36</w:t>
            </w:r>
          </w:p>
        </w:tc>
      </w:tr>
    </w:tbl>
    <w:p w:rsidR="00F443B5" w:rsidRPr="00A2297F" w:rsidRDefault="00F443B5" w:rsidP="00F443B5">
      <w:pPr>
        <w:pStyle w:val="Nadpis3"/>
        <w:rPr>
          <w:color w:val="auto"/>
        </w:rPr>
      </w:pPr>
      <w:bookmarkStart w:id="139" w:name="_Toc430774117"/>
      <w:r w:rsidRPr="00A2297F">
        <w:rPr>
          <w:color w:val="auto"/>
        </w:rPr>
        <w:lastRenderedPageBreak/>
        <w:t xml:space="preserve">09C Východná – Liptovský </w:t>
      </w:r>
      <w:r w:rsidR="0030774B" w:rsidRPr="00A2297F">
        <w:rPr>
          <w:color w:val="auto"/>
        </w:rPr>
        <w:t>Hrádok</w:t>
      </w:r>
      <w:r w:rsidRPr="00A2297F">
        <w:rPr>
          <w:color w:val="auto"/>
        </w:rPr>
        <w:t>,  140/1  km/h</w:t>
      </w:r>
      <w:bookmarkEnd w:id="139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AC50CC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AC50CC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AC50CC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4,12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1 112,40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4,12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329,60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4,12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2 554,40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4,12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576,80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4,12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61,80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7 300,00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4,12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144,20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270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189,00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1559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1 247,20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4,12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2 266,00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4,12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4 120,00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4,12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824,00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363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943,80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32 969,20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4 663,43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37 632,63</w:t>
            </w:r>
          </w:p>
        </w:tc>
      </w:tr>
    </w:tbl>
    <w:p w:rsidR="002E75CF" w:rsidRPr="00A2297F" w:rsidRDefault="002E75CF" w:rsidP="002E75CF">
      <w:pPr>
        <w:pStyle w:val="Nadpis2"/>
        <w:rPr>
          <w:color w:val="auto"/>
        </w:rPr>
      </w:pPr>
      <w:bookmarkStart w:id="140" w:name="_Toc430774118"/>
      <w:r w:rsidRPr="00A2297F">
        <w:rPr>
          <w:color w:val="auto"/>
        </w:rPr>
        <w:lastRenderedPageBreak/>
        <w:t>Úsek 09D Východná – Liptovský Hrádok</w:t>
      </w:r>
      <w:bookmarkEnd w:id="140"/>
    </w:p>
    <w:p w:rsidR="00F443B5" w:rsidRPr="00A2297F" w:rsidRDefault="00F443B5" w:rsidP="00F443B5">
      <w:pPr>
        <w:pStyle w:val="Nadpis3"/>
        <w:rPr>
          <w:color w:val="auto"/>
        </w:rPr>
      </w:pPr>
      <w:bookmarkStart w:id="141" w:name="_Toc430774119"/>
      <w:r w:rsidRPr="00A2297F">
        <w:rPr>
          <w:color w:val="auto"/>
        </w:rPr>
        <w:t xml:space="preserve">09D Východná – Liptovský </w:t>
      </w:r>
      <w:r w:rsidR="0030774B" w:rsidRPr="00A2297F">
        <w:rPr>
          <w:color w:val="auto"/>
        </w:rPr>
        <w:t>Hrádok</w:t>
      </w:r>
      <w:r w:rsidRPr="00A2297F">
        <w:rPr>
          <w:color w:val="auto"/>
        </w:rPr>
        <w:t>,  referenčný variant</w:t>
      </w:r>
      <w:bookmarkEnd w:id="141"/>
    </w:p>
    <w:tbl>
      <w:tblPr>
        <w:tblW w:w="5093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3"/>
        <w:gridCol w:w="1582"/>
        <w:gridCol w:w="1466"/>
        <w:gridCol w:w="1294"/>
        <w:gridCol w:w="6"/>
      </w:tblGrid>
      <w:tr w:rsidR="00FC2B96" w:rsidRPr="00A2297F" w:rsidTr="00AC50CC">
        <w:trPr>
          <w:tblHeader/>
        </w:trPr>
        <w:tc>
          <w:tcPr>
            <w:tcW w:w="2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AC50CC">
        <w:trPr>
          <w:tblHeader/>
        </w:trPr>
        <w:tc>
          <w:tcPr>
            <w:tcW w:w="21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AC50CC">
        <w:trPr>
          <w:tblHeader/>
        </w:trPr>
        <w:tc>
          <w:tcPr>
            <w:tcW w:w="2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2,62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707,40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2,62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209,60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2,62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1 624,40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5,615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1 796,80</w:t>
            </w: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3" w:type="pct"/>
          <w:trHeight w:val="6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2,62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366,80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6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2 800,00</w:t>
            </w:r>
          </w:p>
        </w:tc>
      </w:tr>
      <w:tr w:rsidR="00F443B5" w:rsidRPr="00A2297F" w:rsidTr="00AC50CC">
        <w:trPr>
          <w:gridAfter w:val="1"/>
          <w:wAfter w:w="3" w:type="pct"/>
          <w:trHeight w:val="6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3" w:type="pct"/>
          <w:trHeight w:val="6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6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2,62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183,40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6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5,615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1 516,05</w:t>
            </w: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2,62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39,30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5,615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2 695,20</w:t>
            </w: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2,62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91,70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5,615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842,25</w:t>
            </w: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4000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1 600,00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700,00</w:t>
            </w: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380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342,00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114,40</w:t>
            </w: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2,62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1 441,00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5,615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1 684,50</w:t>
            </w: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2,62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2 620,00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5,615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3 930,50</w:t>
            </w: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2,62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524,00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5,615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1 403,75</w:t>
            </w: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429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1 115,40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10 865,00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17 483,45</w:t>
            </w:r>
          </w:p>
        </w:tc>
      </w:tr>
      <w:tr w:rsidR="00F443B5" w:rsidRPr="00A2297F" w:rsidTr="00AC50CC">
        <w:trPr>
          <w:gridAfter w:val="1"/>
          <w:wAfter w:w="3" w:type="pct"/>
          <w:trHeight w:val="300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4 009,83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443B5" w:rsidRPr="00A2297F" w:rsidTr="00AC50CC">
        <w:trPr>
          <w:gridAfter w:val="1"/>
          <w:wAfter w:w="3" w:type="pct"/>
          <w:trHeight w:val="375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0"/>
              </w:rPr>
              <w:t>32 358,28</w:t>
            </w:r>
          </w:p>
        </w:tc>
      </w:tr>
    </w:tbl>
    <w:p w:rsidR="00F443B5" w:rsidRPr="00A2297F" w:rsidRDefault="00F443B5" w:rsidP="00F443B5">
      <w:pPr>
        <w:pStyle w:val="Nadpis3"/>
        <w:rPr>
          <w:color w:val="auto"/>
        </w:rPr>
      </w:pPr>
      <w:bookmarkStart w:id="142" w:name="_Toc430774120"/>
      <w:r w:rsidRPr="00A2297F">
        <w:rPr>
          <w:color w:val="auto"/>
        </w:rPr>
        <w:lastRenderedPageBreak/>
        <w:t xml:space="preserve">09D Východná – Liptovský </w:t>
      </w:r>
      <w:r w:rsidR="0030774B" w:rsidRPr="00A2297F">
        <w:rPr>
          <w:color w:val="auto"/>
        </w:rPr>
        <w:t>Hrádok</w:t>
      </w:r>
      <w:r w:rsidRPr="00A2297F">
        <w:rPr>
          <w:color w:val="auto"/>
        </w:rPr>
        <w:t>,  140/1  km/h</w:t>
      </w:r>
      <w:bookmarkEnd w:id="142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EA77C0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2,605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703,35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2,605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208,40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2,605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1 615,10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2,605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833,60</w:t>
            </w: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2,605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364,70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2 800,00</w:t>
            </w:r>
          </w:p>
        </w:tc>
      </w:tr>
      <w:tr w:rsidR="00F443B5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2,605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182,35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5,615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1 516,05</w:t>
            </w: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2,605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39,08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5,615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2 695,20</w:t>
            </w: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2,605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91,18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5,615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842,25</w:t>
            </w: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700,00</w:t>
            </w: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150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660,00</w:t>
            </w: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2,605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1 432,75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5,615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1 684,50</w:t>
            </w: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2,605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2 605,00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5,615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3 930,50</w:t>
            </w: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2,62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524,00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5,615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1 403,75</w:t>
            </w: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583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1 515,80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528,00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11 993,70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17 065,85</w:t>
            </w:r>
          </w:p>
        </w:tc>
      </w:tr>
      <w:tr w:rsidR="00F443B5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vyvolané </w:t>
            </w:r>
            <w:r w:rsidR="007C47F9" w:rsidRPr="00235302">
              <w:rPr>
                <w:rFonts w:ascii="Calibri" w:hAnsi="Calibri" w:cs="Calibri"/>
                <w:sz w:val="20"/>
                <w:szCs w:val="20"/>
              </w:rPr>
              <w:t>investície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4 110,42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443B5" w:rsidRPr="00A2297F" w:rsidTr="00EA77C0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F443B5" w:rsidRPr="00235302" w:rsidRDefault="00F443B5" w:rsidP="00F443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0"/>
              </w:rPr>
              <w:t>33 169,97</w:t>
            </w:r>
          </w:p>
        </w:tc>
      </w:tr>
    </w:tbl>
    <w:p w:rsidR="002E75CF" w:rsidRPr="00A2297F" w:rsidRDefault="002E75CF" w:rsidP="002E75CF">
      <w:pPr>
        <w:pStyle w:val="Nadpis2"/>
        <w:rPr>
          <w:color w:val="auto"/>
        </w:rPr>
      </w:pPr>
      <w:bookmarkStart w:id="143" w:name="_Toc430774121"/>
      <w:r w:rsidRPr="00A2297F">
        <w:rPr>
          <w:color w:val="auto"/>
        </w:rPr>
        <w:lastRenderedPageBreak/>
        <w:t>Úsek 10A Liptovský Hrádok – Liptovský Mikuláš</w:t>
      </w:r>
      <w:bookmarkEnd w:id="143"/>
    </w:p>
    <w:p w:rsidR="0030774B" w:rsidRPr="00A2297F" w:rsidRDefault="0030774B" w:rsidP="0030774B">
      <w:pPr>
        <w:pStyle w:val="Nadpis3"/>
        <w:rPr>
          <w:color w:val="auto"/>
        </w:rPr>
      </w:pPr>
      <w:bookmarkStart w:id="144" w:name="_Toc430774122"/>
      <w:r w:rsidRPr="00A2297F">
        <w:rPr>
          <w:color w:val="auto"/>
        </w:rPr>
        <w:t>10A  Liptovský Hrádok – Liptovský Mikuláš,  referenčný variant</w:t>
      </w:r>
      <w:bookmarkEnd w:id="144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EA77C0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5,001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3 100,62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5,001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1 800,36</w:t>
            </w: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6 200,00</w:t>
            </w: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5,001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1 350,27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5,001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25,01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5,001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750,15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980,00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190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171,00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440,00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936,00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880,00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5,001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1 500,30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5,001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3 500,70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6,184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1 546,00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468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1 216,80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1428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1 713,60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3 271,62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22 839,19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vyvolané </w:t>
            </w:r>
            <w:r w:rsidR="007C47F9" w:rsidRPr="00235302">
              <w:rPr>
                <w:rFonts w:ascii="Calibri" w:hAnsi="Calibri" w:cs="Calibri"/>
                <w:sz w:val="20"/>
                <w:szCs w:val="20"/>
              </w:rPr>
              <w:t>investície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8 615,10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289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0"/>
              </w:rPr>
              <w:t>34 725,91</w:t>
            </w:r>
          </w:p>
        </w:tc>
      </w:tr>
    </w:tbl>
    <w:p w:rsidR="002E75CF" w:rsidRPr="00A2297F" w:rsidRDefault="002E75CF" w:rsidP="002E75CF">
      <w:pPr>
        <w:pStyle w:val="Nadpis2"/>
        <w:rPr>
          <w:color w:val="auto"/>
        </w:rPr>
      </w:pPr>
      <w:bookmarkStart w:id="145" w:name="_Toc430774123"/>
      <w:r w:rsidRPr="00A2297F">
        <w:rPr>
          <w:color w:val="auto"/>
        </w:rPr>
        <w:lastRenderedPageBreak/>
        <w:t>Úsek 10B – 10C Liptovský Hrádok – Liptovský Mikuláš</w:t>
      </w:r>
      <w:bookmarkEnd w:id="145"/>
    </w:p>
    <w:p w:rsidR="00680B11" w:rsidRPr="00A2297F" w:rsidRDefault="00680B11" w:rsidP="00680B11">
      <w:pPr>
        <w:pStyle w:val="Nadpis3"/>
        <w:rPr>
          <w:color w:val="auto"/>
        </w:rPr>
      </w:pPr>
      <w:bookmarkStart w:id="146" w:name="_Toc430774124"/>
      <w:r w:rsidRPr="00A2297F">
        <w:rPr>
          <w:color w:val="auto"/>
        </w:rPr>
        <w:t>10B-</w:t>
      </w:r>
      <w:r w:rsidR="002E75CF" w:rsidRPr="00A2297F">
        <w:rPr>
          <w:color w:val="auto"/>
        </w:rPr>
        <w:t>10</w:t>
      </w:r>
      <w:r w:rsidRPr="00A2297F">
        <w:rPr>
          <w:color w:val="auto"/>
        </w:rPr>
        <w:t>C  Liptovský Hrádok – Liptovský Mikuláš,  160/1 km/h</w:t>
      </w:r>
      <w:bookmarkEnd w:id="146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EA77C0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12,276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3 314,52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12,276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982,08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12,276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7 611,12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8,707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3 134,52</w:t>
            </w: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12,276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1 718,64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13 200,00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12,276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859,32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8,707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2 350,89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12,276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184,14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8,707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43,54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12,276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429,66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8,707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1 306,05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700,00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684,00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880,00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3600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1 872,00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60000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1 232,00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12,276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6 751,80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8,707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2 612,10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12,276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12 276,00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8,707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6 094,90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14,63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2 926,00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14,856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3 714,00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16 640,00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10292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12 350,40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630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22 050,00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146 951,68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37 140,00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vyvolané </w:t>
            </w:r>
            <w:r w:rsidR="007C47F9" w:rsidRPr="00235302">
              <w:rPr>
                <w:rFonts w:ascii="Calibri" w:hAnsi="Calibri" w:cs="Calibri"/>
                <w:sz w:val="20"/>
                <w:szCs w:val="20"/>
              </w:rPr>
              <w:t>investície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97 464,33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0"/>
              </w:rPr>
              <w:t>281 556,00</w:t>
            </w:r>
          </w:p>
        </w:tc>
      </w:tr>
    </w:tbl>
    <w:p w:rsidR="002E75CF" w:rsidRPr="00A2297F" w:rsidRDefault="002E75CF" w:rsidP="002E75CF">
      <w:pPr>
        <w:pStyle w:val="Nadpis2"/>
        <w:rPr>
          <w:color w:val="auto"/>
        </w:rPr>
      </w:pPr>
      <w:bookmarkStart w:id="147" w:name="_Toc430774125"/>
      <w:r w:rsidRPr="00A2297F">
        <w:rPr>
          <w:color w:val="auto"/>
        </w:rPr>
        <w:lastRenderedPageBreak/>
        <w:t>Úsek 10B Liptovský Hrádok – Liptovský Mikuláš</w:t>
      </w:r>
      <w:bookmarkEnd w:id="147"/>
    </w:p>
    <w:p w:rsidR="00680B11" w:rsidRPr="00A2297F" w:rsidRDefault="00680B11" w:rsidP="00680B11">
      <w:pPr>
        <w:pStyle w:val="Nadpis3"/>
        <w:rPr>
          <w:color w:val="auto"/>
        </w:rPr>
      </w:pPr>
      <w:bookmarkStart w:id="148" w:name="_Toc430774126"/>
      <w:r w:rsidRPr="00A2297F">
        <w:rPr>
          <w:color w:val="auto"/>
        </w:rPr>
        <w:t>10B Liptovský Hrádok – Liptovský Mikuláš,  referenčný variant</w:t>
      </w:r>
      <w:bookmarkEnd w:id="148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EA77C0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9,73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2 627,10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9,73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778,40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9,73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6 032,60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10,167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3 660,12</w:t>
            </w: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9,73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1 362,20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13 200,00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9,73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681,10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10,167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2 745,09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9,73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145,95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10,167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50,84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9,73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340,55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10,167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1 525,05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700,00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1160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1 044,00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440,00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936,00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880,00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9,73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5 351,50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10,167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3 050,10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9,73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9 730,00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10,167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7 116,90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9,73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1 946,00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11,352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2 838,00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1573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4 089,80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1571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1 885,20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44 088,40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37 142,10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26 801,51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0"/>
              </w:rPr>
              <w:t>108 032,01</w:t>
            </w:r>
          </w:p>
        </w:tc>
      </w:tr>
    </w:tbl>
    <w:p w:rsidR="00680B11" w:rsidRPr="00A2297F" w:rsidRDefault="00680B11" w:rsidP="00680B11">
      <w:pPr>
        <w:pStyle w:val="Nadpis3"/>
        <w:rPr>
          <w:color w:val="auto"/>
        </w:rPr>
      </w:pPr>
      <w:bookmarkStart w:id="149" w:name="_Toc430774127"/>
      <w:r w:rsidRPr="00A2297F">
        <w:rPr>
          <w:color w:val="auto"/>
        </w:rPr>
        <w:lastRenderedPageBreak/>
        <w:t>10B Liptovský Hrádok – Liptovský Mikuláš,  140/1 km/h</w:t>
      </w:r>
      <w:bookmarkEnd w:id="149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EA77C0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9,73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2 627,10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9,73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778,40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9,73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6 032,60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10,167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3 660,12</w:t>
            </w: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9,73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1 362,20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13 200,00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9,73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681,10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10,167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2 745,09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9,73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145,95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10,167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50,84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9,73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340,55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10,167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1 525,05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700,00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1160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1 044,00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440,00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936,00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880,00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9,73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5 351,50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10,167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3 050,10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9,73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9 730,00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10,167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7 116,90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9,73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1 946,00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11,352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2 838,00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1573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4 089,80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1571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1 885,20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44 088,40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37 142,10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26 801,51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0"/>
              </w:rPr>
              <w:t>108 032,01</w:t>
            </w:r>
          </w:p>
        </w:tc>
      </w:tr>
    </w:tbl>
    <w:p w:rsidR="002E75CF" w:rsidRPr="00A2297F" w:rsidRDefault="002E75CF" w:rsidP="002E75CF">
      <w:pPr>
        <w:pStyle w:val="Nadpis2"/>
        <w:rPr>
          <w:color w:val="auto"/>
        </w:rPr>
      </w:pPr>
      <w:bookmarkStart w:id="150" w:name="_Toc430774128"/>
      <w:r w:rsidRPr="00A2297F">
        <w:rPr>
          <w:color w:val="auto"/>
        </w:rPr>
        <w:lastRenderedPageBreak/>
        <w:t>Úsek 10C Liptovský Hrádok – Liptovský Mikuláš</w:t>
      </w:r>
      <w:bookmarkEnd w:id="150"/>
    </w:p>
    <w:p w:rsidR="00680B11" w:rsidRPr="00A2297F" w:rsidRDefault="00680B11" w:rsidP="00680B11">
      <w:pPr>
        <w:pStyle w:val="Nadpis3"/>
        <w:rPr>
          <w:color w:val="auto"/>
        </w:rPr>
      </w:pPr>
      <w:bookmarkStart w:id="151" w:name="_Toc430774129"/>
      <w:r w:rsidRPr="00A2297F">
        <w:rPr>
          <w:color w:val="auto"/>
        </w:rPr>
        <w:t>10C Liptovský Hrádok – Liptovský Mikuláš,  referenčný variant</w:t>
      </w:r>
      <w:bookmarkEnd w:id="151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EA77C0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1 323,00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392,00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3 038,00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686,00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343,00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73,50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171,50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2 695,00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4 900,00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2100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5 460,00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2340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2 808,00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26 870,00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8 865,60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0"/>
              </w:rPr>
              <w:t>35 735,60</w:t>
            </w:r>
          </w:p>
        </w:tc>
      </w:tr>
    </w:tbl>
    <w:p w:rsidR="00680B11" w:rsidRPr="00A2297F" w:rsidRDefault="00680B11" w:rsidP="00680B11">
      <w:pPr>
        <w:pStyle w:val="Nadpis3"/>
        <w:rPr>
          <w:color w:val="auto"/>
        </w:rPr>
      </w:pPr>
      <w:bookmarkStart w:id="152" w:name="_Toc430774130"/>
      <w:r w:rsidRPr="00A2297F">
        <w:rPr>
          <w:color w:val="auto"/>
        </w:rPr>
        <w:lastRenderedPageBreak/>
        <w:t>10C Liptovský Hrádok – Liptovský Mikuláš,  120/1 km/h</w:t>
      </w:r>
      <w:bookmarkEnd w:id="152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EA77C0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1 323,00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392,00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3 038,00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686,00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343,00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73,50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171,50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2 695,00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4 900,00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2100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5 460,00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2340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2 808,00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26 870,00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8 865,60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0"/>
              </w:rPr>
              <w:t>35 735,60</w:t>
            </w:r>
          </w:p>
        </w:tc>
      </w:tr>
    </w:tbl>
    <w:p w:rsidR="00680B11" w:rsidRPr="00A2297F" w:rsidRDefault="00680B11" w:rsidP="00680B11">
      <w:pPr>
        <w:pStyle w:val="Nadpis3"/>
        <w:rPr>
          <w:color w:val="auto"/>
        </w:rPr>
      </w:pPr>
      <w:bookmarkStart w:id="153" w:name="_Toc430774131"/>
      <w:r w:rsidRPr="00A2297F">
        <w:rPr>
          <w:color w:val="auto"/>
        </w:rPr>
        <w:lastRenderedPageBreak/>
        <w:t>10C Liptovský Hrádok – Liptovský Mikuláš,  140/1 km/h</w:t>
      </w:r>
      <w:bookmarkEnd w:id="153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EA77C0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4,947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1 335,69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4,947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395,76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4,947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3 067,14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4,947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692,58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4,947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346,29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4,947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74,21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4,947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173,15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4,947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2 720,85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4,947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4 947,00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10134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26 348,40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2 160,00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47 241,06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680B11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15 586,90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680B11" w:rsidRPr="00A2297F" w:rsidTr="00EA77C0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680B11" w:rsidRPr="00235302" w:rsidRDefault="00680B11" w:rsidP="00680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0"/>
              </w:rPr>
              <w:t>62 827,96</w:t>
            </w:r>
          </w:p>
        </w:tc>
      </w:tr>
    </w:tbl>
    <w:p w:rsidR="002E75CF" w:rsidRPr="00A2297F" w:rsidRDefault="002E75CF" w:rsidP="002E75CF">
      <w:pPr>
        <w:pStyle w:val="Nadpis2"/>
        <w:rPr>
          <w:color w:val="auto"/>
        </w:rPr>
      </w:pPr>
      <w:bookmarkStart w:id="154" w:name="_Toc430774132"/>
      <w:r w:rsidRPr="00A2297F">
        <w:rPr>
          <w:color w:val="auto"/>
        </w:rPr>
        <w:lastRenderedPageBreak/>
        <w:t>Úsek 11A Liptovský Mikuláš - Ružomberok</w:t>
      </w:r>
      <w:bookmarkEnd w:id="154"/>
    </w:p>
    <w:p w:rsidR="00A6311F" w:rsidRPr="00A2297F" w:rsidRDefault="00680B11" w:rsidP="00A6311F">
      <w:pPr>
        <w:pStyle w:val="Nadpis3"/>
        <w:rPr>
          <w:color w:val="auto"/>
        </w:rPr>
      </w:pPr>
      <w:bookmarkStart w:id="155" w:name="_Toc430774133"/>
      <w:r w:rsidRPr="00A2297F">
        <w:rPr>
          <w:color w:val="auto"/>
        </w:rPr>
        <w:t>1</w:t>
      </w:r>
      <w:r w:rsidR="00A6311F" w:rsidRPr="00A2297F">
        <w:rPr>
          <w:color w:val="auto"/>
        </w:rPr>
        <w:t>1A</w:t>
      </w:r>
      <w:r w:rsidRPr="00A2297F">
        <w:rPr>
          <w:color w:val="auto"/>
        </w:rPr>
        <w:t xml:space="preserve"> Liptovský Mikuláš</w:t>
      </w:r>
      <w:r w:rsidR="00A6311F" w:rsidRPr="00A2297F">
        <w:rPr>
          <w:color w:val="auto"/>
        </w:rPr>
        <w:t xml:space="preserve"> - Ružomberok</w:t>
      </w:r>
      <w:r w:rsidRPr="00A2297F">
        <w:rPr>
          <w:color w:val="auto"/>
        </w:rPr>
        <w:t xml:space="preserve">, </w:t>
      </w:r>
      <w:r w:rsidR="00F25EFF" w:rsidRPr="00A2297F">
        <w:rPr>
          <w:color w:val="auto"/>
        </w:rPr>
        <w:t>referenčný variant, 120/ km/h</w:t>
      </w:r>
      <w:bookmarkEnd w:id="155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EA77C0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3,833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1 034,91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3,833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306,64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3,833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2 376,46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1,112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355,84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3,833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536,62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2 800,00</w:t>
            </w:r>
          </w:p>
        </w:tc>
      </w:tr>
      <w:tr w:rsidR="00F25EFF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3,833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268,31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1,112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300,24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3,833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57,50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1,112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289,12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3,833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134,16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4,149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622,35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4500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1 800,00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700,00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1 232,00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3,833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2 108,15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4,149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1 244,70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3,833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3 833,00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4,149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2 904,30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3,833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766,60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4,149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1 037,25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110,25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286,65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210,00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14 950,99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10 253,80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3 565,17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0"/>
              </w:rPr>
              <w:t>28 769,96</w:t>
            </w:r>
          </w:p>
        </w:tc>
      </w:tr>
    </w:tbl>
    <w:p w:rsidR="00F25EFF" w:rsidRPr="00A2297F" w:rsidRDefault="00F25EFF" w:rsidP="00F25EFF">
      <w:pPr>
        <w:pStyle w:val="Nadpis3"/>
        <w:rPr>
          <w:color w:val="auto"/>
        </w:rPr>
      </w:pPr>
      <w:bookmarkStart w:id="156" w:name="_Toc430774134"/>
      <w:r w:rsidRPr="00A2297F">
        <w:rPr>
          <w:color w:val="auto"/>
        </w:rPr>
        <w:lastRenderedPageBreak/>
        <w:t>11A Liptovský Mikuláš - Ružomberok, 160/6 km/h</w:t>
      </w:r>
      <w:bookmarkEnd w:id="156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EA77C0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4,888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1 319,76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4,888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391,04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4,888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3 030,56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4,888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684,32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4,888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342,16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4,888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73,32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1,436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7,18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4,888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171,08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4,888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2 688,40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4,888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4 888,00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3,818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763,60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4,145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1 036,25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330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858,00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1,436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50,26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23 608,68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1 036,25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3 485,98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0"/>
              </w:rPr>
              <w:t>28 130,91</w:t>
            </w:r>
          </w:p>
        </w:tc>
      </w:tr>
    </w:tbl>
    <w:p w:rsidR="0061152A" w:rsidRDefault="0061152A" w:rsidP="0061152A">
      <w:bookmarkStart w:id="157" w:name="_Toc430774135"/>
    </w:p>
    <w:p w:rsidR="00F25EFF" w:rsidRPr="00A2297F" w:rsidRDefault="00F25EFF" w:rsidP="00F25EFF">
      <w:pPr>
        <w:pStyle w:val="Nadpis3"/>
        <w:rPr>
          <w:color w:val="auto"/>
        </w:rPr>
      </w:pPr>
      <w:r w:rsidRPr="00A2297F">
        <w:rPr>
          <w:color w:val="auto"/>
        </w:rPr>
        <w:lastRenderedPageBreak/>
        <w:t>11A Liptovský Mikuláš - Ružomberok, 160/7  km/h</w:t>
      </w:r>
      <w:bookmarkEnd w:id="157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C2B96" w:rsidRPr="00A2297F" w:rsidTr="00EA77C0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C2B96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C2B96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B96" w:rsidRPr="00235302" w:rsidRDefault="00FC2B96" w:rsidP="00FC2B96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4,888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1 319,76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4,888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391,04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4,888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3 030,56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4,888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684,32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4,888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342,16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4,888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73,32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1,436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7,18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4,888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171,08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4,888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2 688,40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4,888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4 888,00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3,818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763,60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4,145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1 036,25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330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858,00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1,436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50,26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23 608,68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1 036,25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3 485,98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0"/>
              </w:rPr>
              <w:t>28 130,91</w:t>
            </w:r>
          </w:p>
        </w:tc>
      </w:tr>
    </w:tbl>
    <w:p w:rsidR="002E75CF" w:rsidRPr="00A2297F" w:rsidRDefault="002E75CF" w:rsidP="002E75CF">
      <w:pPr>
        <w:pStyle w:val="Nadpis2"/>
        <w:rPr>
          <w:color w:val="auto"/>
        </w:rPr>
      </w:pPr>
      <w:bookmarkStart w:id="158" w:name="_Toc430774136"/>
      <w:r w:rsidRPr="00A2297F">
        <w:rPr>
          <w:color w:val="auto"/>
        </w:rPr>
        <w:lastRenderedPageBreak/>
        <w:t>Úsek 11B Liptovský Mikuláš - Ružomberok</w:t>
      </w:r>
      <w:bookmarkEnd w:id="158"/>
    </w:p>
    <w:p w:rsidR="00F25EFF" w:rsidRPr="00A2297F" w:rsidRDefault="00F25EFF" w:rsidP="00F25EFF">
      <w:pPr>
        <w:pStyle w:val="Nadpis3"/>
        <w:rPr>
          <w:color w:val="auto"/>
        </w:rPr>
      </w:pPr>
      <w:bookmarkStart w:id="159" w:name="_Toc430774137"/>
      <w:r w:rsidRPr="00A2297F">
        <w:rPr>
          <w:color w:val="auto"/>
        </w:rPr>
        <w:t xml:space="preserve">11B Liptovský Mikuláš - Ružomberok, referenčný variant,  </w:t>
      </w:r>
      <w:r w:rsidR="00DF74F7" w:rsidRPr="00A2297F">
        <w:rPr>
          <w:color w:val="auto"/>
        </w:rPr>
        <w:t xml:space="preserve">100 </w:t>
      </w:r>
      <w:r w:rsidRPr="00A2297F">
        <w:rPr>
          <w:color w:val="auto"/>
        </w:rPr>
        <w:t>km/h</w:t>
      </w:r>
      <w:bookmarkEnd w:id="159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25EFF" w:rsidRPr="00A2297F" w:rsidTr="00EA77C0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25EFF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25EFF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10,596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2 860,92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10,596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847,68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10,596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6 569,52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10,596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1 483,44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6 200,00</w:t>
            </w:r>
          </w:p>
        </w:tc>
      </w:tr>
      <w:tr w:rsidR="00F25EFF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10,596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741,72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10,596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158,94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10,596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370,86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11500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660,00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10,596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5 827,80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10,596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10 596,00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7,046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1 409,20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887,50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942,38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2 450,19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504,00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39 140,27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7 747,50</w:t>
            </w:r>
          </w:p>
        </w:tc>
      </w:tr>
      <w:tr w:rsidR="00F25EFF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6 632,18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25EFF" w:rsidRPr="00A2297F" w:rsidTr="00EA77C0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F25EFF" w:rsidRPr="00235302" w:rsidRDefault="00F25EFF" w:rsidP="00F25E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0"/>
              </w:rPr>
              <w:t>53 519,95</w:t>
            </w:r>
          </w:p>
        </w:tc>
      </w:tr>
    </w:tbl>
    <w:p w:rsidR="00F25EFF" w:rsidRPr="00A2297F" w:rsidRDefault="00F25EFF" w:rsidP="00F25EFF">
      <w:pPr>
        <w:pStyle w:val="Nadpis3"/>
        <w:rPr>
          <w:color w:val="auto"/>
        </w:rPr>
      </w:pPr>
      <w:bookmarkStart w:id="160" w:name="_Toc430774138"/>
      <w:r w:rsidRPr="00A2297F">
        <w:rPr>
          <w:color w:val="auto"/>
        </w:rPr>
        <w:lastRenderedPageBreak/>
        <w:t xml:space="preserve">11B Liptovský Mikuláš - Ružomberok, </w:t>
      </w:r>
      <w:r w:rsidR="00DF74F7" w:rsidRPr="00A2297F">
        <w:rPr>
          <w:color w:val="auto"/>
        </w:rPr>
        <w:t>160/6</w:t>
      </w:r>
      <w:r w:rsidRPr="00A2297F">
        <w:rPr>
          <w:color w:val="auto"/>
        </w:rPr>
        <w:t xml:space="preserve">  km/h</w:t>
      </w:r>
      <w:bookmarkEnd w:id="160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25EFF" w:rsidRPr="00A2297F" w:rsidTr="00EA77C0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25EFF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25EFF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235302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235302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7,357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1 986,39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7,357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588,56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7,357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4 561,34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7,357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1 029,98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7,357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514,99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7,357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110,36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7,357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257,50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7,357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4 046,35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7,357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7 357,00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10,596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2 119,20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16255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42 263,00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294,00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3222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96 660,00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15 600,00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188 771,26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26 701,32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0"/>
              </w:rPr>
              <w:t>215 472,58</w:t>
            </w:r>
          </w:p>
        </w:tc>
      </w:tr>
    </w:tbl>
    <w:p w:rsidR="00DF74F7" w:rsidRPr="00A2297F" w:rsidRDefault="00DF74F7" w:rsidP="00DF74F7">
      <w:pPr>
        <w:pStyle w:val="Nadpis3"/>
        <w:rPr>
          <w:color w:val="auto"/>
        </w:rPr>
      </w:pPr>
      <w:bookmarkStart w:id="161" w:name="_Toc430774139"/>
      <w:r w:rsidRPr="00A2297F">
        <w:rPr>
          <w:color w:val="auto"/>
        </w:rPr>
        <w:lastRenderedPageBreak/>
        <w:t>11B Liptovský Mikuláš - Ružomberok, 160/7  km/h</w:t>
      </w:r>
      <w:bookmarkEnd w:id="161"/>
    </w:p>
    <w:tbl>
      <w:tblPr>
        <w:tblW w:w="5093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5"/>
        <w:gridCol w:w="1702"/>
        <w:gridCol w:w="1559"/>
        <w:gridCol w:w="1085"/>
      </w:tblGrid>
      <w:tr w:rsidR="00F25EFF" w:rsidRPr="00A2297F" w:rsidTr="00EA77C0">
        <w:trPr>
          <w:tblHeader/>
        </w:trPr>
        <w:tc>
          <w:tcPr>
            <w:tcW w:w="2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A2297F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</w:rPr>
            </w:pPr>
            <w:r w:rsidRPr="00A2297F">
              <w:rPr>
                <w:rFonts w:ascii="Calibri" w:hAnsi="Calibri"/>
                <w:b/>
                <w:bCs/>
              </w:rPr>
              <w:t>Profesia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A2297F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</w:rPr>
            </w:pPr>
            <w:r w:rsidRPr="00A2297F">
              <w:rPr>
                <w:rFonts w:ascii="Calibri" w:hAnsi="Calibri"/>
                <w:b/>
                <w:bCs/>
              </w:rPr>
              <w:t>Jednotky</w:t>
            </w:r>
          </w:p>
        </w:tc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A2297F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</w:rPr>
            </w:pPr>
            <w:r w:rsidRPr="00A2297F">
              <w:rPr>
                <w:rFonts w:ascii="Calibri" w:hAnsi="Calibri"/>
                <w:b/>
                <w:bCs/>
              </w:rPr>
              <w:t>Počet jednotiek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A2297F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</w:rPr>
            </w:pPr>
            <w:r w:rsidRPr="00A2297F">
              <w:rPr>
                <w:rFonts w:ascii="Calibri" w:hAnsi="Calibri"/>
                <w:b/>
                <w:bCs/>
              </w:rPr>
              <w:t>Cena</w:t>
            </w:r>
          </w:p>
        </w:tc>
      </w:tr>
      <w:tr w:rsidR="00EA77C0" w:rsidRPr="00A2297F" w:rsidTr="00EA77C0">
        <w:trPr>
          <w:tblHeader/>
        </w:trPr>
        <w:tc>
          <w:tcPr>
            <w:tcW w:w="21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A2297F" w:rsidRDefault="00F25EFF" w:rsidP="00F25EFF">
            <w:pPr>
              <w:spacing w:after="0" w:line="240" w:lineRule="auto"/>
              <w:contextualSpacing/>
              <w:rPr>
                <w:rFonts w:ascii="Calibri" w:hAnsi="Calibri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A2297F" w:rsidRDefault="00F25EFF" w:rsidP="00F25EFF">
            <w:pPr>
              <w:spacing w:after="0" w:line="240" w:lineRule="auto"/>
              <w:contextualSpacing/>
              <w:rPr>
                <w:rFonts w:ascii="Calibri" w:hAnsi="Calibri"/>
              </w:rPr>
            </w:pPr>
          </w:p>
        </w:tc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A2297F" w:rsidRDefault="00F25EFF" w:rsidP="00F25EFF">
            <w:pPr>
              <w:spacing w:after="0" w:line="240" w:lineRule="auto"/>
              <w:contextualSpacing/>
              <w:rPr>
                <w:rFonts w:ascii="Calibri" w:hAnsi="Calibri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A2297F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</w:rPr>
            </w:pPr>
            <w:r w:rsidRPr="00A2297F">
              <w:rPr>
                <w:rFonts w:ascii="Calibri" w:hAnsi="Calibri"/>
              </w:rPr>
              <w:t>Medzistaničný úsek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A2297F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</w:rPr>
            </w:pPr>
            <w:r w:rsidRPr="00A2297F">
              <w:rPr>
                <w:rFonts w:ascii="Calibri" w:hAnsi="Calibri"/>
              </w:rPr>
              <w:t>Stanica</w:t>
            </w:r>
          </w:p>
        </w:tc>
      </w:tr>
      <w:tr w:rsidR="00EA77C0" w:rsidRPr="00A2297F" w:rsidTr="00EA77C0">
        <w:trPr>
          <w:tblHeader/>
        </w:trPr>
        <w:tc>
          <w:tcPr>
            <w:tcW w:w="2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FF" w:rsidRPr="00A2297F" w:rsidRDefault="00F25EFF" w:rsidP="00F25EFF">
            <w:pPr>
              <w:spacing w:after="0" w:line="240" w:lineRule="auto"/>
              <w:contextualSpacing/>
              <w:rPr>
                <w:rFonts w:ascii="Calibri" w:hAnsi="Calibri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A2297F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</w:rPr>
            </w:pPr>
          </w:p>
        </w:tc>
        <w:tc>
          <w:tcPr>
            <w:tcW w:w="8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A2297F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A2297F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</w:rPr>
            </w:pPr>
            <w:r w:rsidRPr="00A2297F">
              <w:rPr>
                <w:rFonts w:ascii="Calibri" w:hAnsi="Calibri"/>
              </w:rPr>
              <w:t>tis EUR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A2297F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</w:rPr>
            </w:pPr>
            <w:r w:rsidRPr="00A2297F">
              <w:rPr>
                <w:rFonts w:ascii="Calibri" w:hAnsi="Calibri"/>
              </w:rPr>
              <w:t>tis EUR</w:t>
            </w: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7,344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1 982,88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7,344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587,52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7,344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4 553,28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7C0" w:rsidRPr="00A2297F" w:rsidTr="00EA77C0">
        <w:trPr>
          <w:trHeight w:val="6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7,344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1 028,16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6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7C0" w:rsidRPr="00A2297F" w:rsidTr="00EA77C0">
        <w:trPr>
          <w:trHeight w:val="6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7C0" w:rsidRPr="00A2297F" w:rsidTr="00EA77C0">
        <w:trPr>
          <w:trHeight w:val="6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6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7,344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514,08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6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7,344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110,16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7,344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257,04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2375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950,00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7,344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4 039,20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7,344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7 344,00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10,596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2 119,20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3,55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887,50</w:t>
            </w: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27285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70 941,00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252,00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757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22 710,00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15 600,00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9 000,00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3,60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141 992,12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887,50</w:t>
            </w:r>
          </w:p>
        </w:tc>
      </w:tr>
      <w:tr w:rsidR="00EA77C0" w:rsidRPr="00A2297F" w:rsidTr="00EA77C0">
        <w:trPr>
          <w:trHeight w:val="300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35302">
              <w:rPr>
                <w:rFonts w:ascii="Calibri" w:hAnsi="Calibri" w:cs="Calibri"/>
                <w:b/>
                <w:bCs/>
                <w:sz w:val="20"/>
                <w:szCs w:val="20"/>
              </w:rPr>
              <w:t>20 210,04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F74F7" w:rsidRPr="00A2297F" w:rsidTr="00EA77C0">
        <w:trPr>
          <w:trHeight w:val="375"/>
        </w:trPr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35302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DF74F7" w:rsidRPr="00235302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35302">
              <w:rPr>
                <w:rFonts w:ascii="Calibri" w:hAnsi="Calibri" w:cs="Calibri"/>
                <w:b/>
                <w:bCs/>
                <w:sz w:val="28"/>
                <w:szCs w:val="28"/>
              </w:rPr>
              <w:t>163 089,66</w:t>
            </w:r>
          </w:p>
        </w:tc>
      </w:tr>
    </w:tbl>
    <w:p w:rsidR="002E75CF" w:rsidRPr="00A2297F" w:rsidRDefault="002E75CF" w:rsidP="002E75CF">
      <w:pPr>
        <w:pStyle w:val="Nadpis2"/>
        <w:rPr>
          <w:color w:val="auto"/>
        </w:rPr>
      </w:pPr>
      <w:bookmarkStart w:id="162" w:name="_Toc430774140"/>
      <w:r w:rsidRPr="00A2297F">
        <w:rPr>
          <w:color w:val="auto"/>
        </w:rPr>
        <w:lastRenderedPageBreak/>
        <w:t>Úsek 11C Liptovský Mikuláš - Ružomberok</w:t>
      </w:r>
      <w:bookmarkEnd w:id="162"/>
    </w:p>
    <w:p w:rsidR="00DF74F7" w:rsidRPr="00A2297F" w:rsidRDefault="00DF74F7" w:rsidP="00DF74F7">
      <w:pPr>
        <w:pStyle w:val="Nadpis3"/>
        <w:rPr>
          <w:color w:val="auto"/>
        </w:rPr>
      </w:pPr>
      <w:bookmarkStart w:id="163" w:name="_Toc430774141"/>
      <w:r w:rsidRPr="00A2297F">
        <w:rPr>
          <w:color w:val="auto"/>
        </w:rPr>
        <w:t>11C Liptovský Mikuláš - Ružomberok, referenčný variant, 120/1  km/h</w:t>
      </w:r>
      <w:bookmarkEnd w:id="163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419"/>
        <w:gridCol w:w="1201"/>
        <w:gridCol w:w="7"/>
      </w:tblGrid>
      <w:tr w:rsidR="00F25EFF" w:rsidRPr="00A2297F" w:rsidTr="00EA77C0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25EFF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25EFF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4,2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1 134,00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4,2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336,00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4,2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2 604,00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1,15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414,00</w:t>
            </w: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4,2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588,00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6 200,00</w:t>
            </w: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3,05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213,50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1,15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310,50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4,2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63,00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1,15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552,00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3,05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106,75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1,15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172,50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12500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5 000,00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5750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2 012,50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380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342,00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242,00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3,05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1 677,50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1,15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345,00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3,05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3 050,00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1,15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805,00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1,15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287,50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218,40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126,00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15 738,15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11 099,00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3 796,06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8"/>
                <w:szCs w:val="20"/>
              </w:rPr>
              <w:t>30 633,21</w:t>
            </w:r>
          </w:p>
        </w:tc>
      </w:tr>
    </w:tbl>
    <w:p w:rsidR="002875F0" w:rsidRPr="00A2297F" w:rsidRDefault="002875F0" w:rsidP="002875F0">
      <w:pPr>
        <w:pStyle w:val="Nadpis2"/>
        <w:rPr>
          <w:color w:val="auto"/>
        </w:rPr>
      </w:pPr>
      <w:bookmarkStart w:id="164" w:name="_Toc430774142"/>
      <w:r w:rsidRPr="00A2297F">
        <w:rPr>
          <w:color w:val="auto"/>
        </w:rPr>
        <w:lastRenderedPageBreak/>
        <w:t>Úsek 12A Ružomberok - Turany</w:t>
      </w:r>
      <w:bookmarkEnd w:id="164"/>
    </w:p>
    <w:p w:rsidR="00DF74F7" w:rsidRPr="00A2297F" w:rsidRDefault="00DF74F7" w:rsidP="00DF74F7">
      <w:pPr>
        <w:pStyle w:val="Nadpis3"/>
        <w:rPr>
          <w:color w:val="auto"/>
        </w:rPr>
      </w:pPr>
      <w:bookmarkStart w:id="165" w:name="_Toc430774143"/>
      <w:r w:rsidRPr="00A2297F">
        <w:rPr>
          <w:color w:val="auto"/>
        </w:rPr>
        <w:t>12A Ružomberok - Turany, referenčný variant</w:t>
      </w:r>
      <w:bookmarkEnd w:id="165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25EFF" w:rsidRPr="00A2297F" w:rsidTr="00EA77C0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25EFF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25EFF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1,056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285,12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1,056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84,48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1,056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654,72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6,72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2 150,40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1,056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147,84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6 200,00</w:t>
            </w: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1,056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73,92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6,72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1 814,40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1,056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15,84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6,72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3 225,60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1,056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36,96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6,72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1 008,00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1700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1 190,00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440,00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416,00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792,00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1,056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580,80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6,72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2 016,00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1,056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1 056,00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6,72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4 704,00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2,112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422,40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6,72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1 680,00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158,60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14 140,08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25 795,00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5 648,74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8"/>
                <w:szCs w:val="20"/>
              </w:rPr>
              <w:t>45 583,82</w:t>
            </w:r>
          </w:p>
        </w:tc>
      </w:tr>
    </w:tbl>
    <w:p w:rsidR="0021081D" w:rsidRPr="00A2297F" w:rsidRDefault="0021081D" w:rsidP="0021081D">
      <w:pPr>
        <w:pStyle w:val="Nadpis2"/>
        <w:rPr>
          <w:color w:val="auto"/>
        </w:rPr>
      </w:pPr>
      <w:bookmarkStart w:id="166" w:name="_Toc430774144"/>
      <w:r w:rsidRPr="00A2297F">
        <w:rPr>
          <w:color w:val="auto"/>
        </w:rPr>
        <w:lastRenderedPageBreak/>
        <w:t>Úsek 12B Ružomberok - Turany</w:t>
      </w:r>
      <w:bookmarkEnd w:id="166"/>
    </w:p>
    <w:p w:rsidR="00DF74F7" w:rsidRPr="00A2297F" w:rsidRDefault="00DF74F7" w:rsidP="00DF74F7">
      <w:pPr>
        <w:pStyle w:val="Nadpis3"/>
        <w:rPr>
          <w:color w:val="auto"/>
        </w:rPr>
      </w:pPr>
      <w:bookmarkStart w:id="167" w:name="_Toc430774145"/>
      <w:r w:rsidRPr="00A2297F">
        <w:rPr>
          <w:color w:val="auto"/>
        </w:rPr>
        <w:t>12B Ružomberok - Turany, referenčný variant</w:t>
      </w:r>
      <w:bookmarkEnd w:id="167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25EFF" w:rsidRPr="00A2297F" w:rsidTr="00EA77C0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25EFF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25EFF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3,9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1 053,00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312,00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2 418,00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546,00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273,00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58,50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74,00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136,50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12500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940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846,00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114,40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2 145,00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3 900,00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7,8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1 560,00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218,40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168,00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18 822,80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2 662,45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331890">
              <w:rPr>
                <w:rFonts w:ascii="Calibri" w:hAnsi="Calibri" w:cs="Calibri"/>
                <w:b/>
                <w:bCs/>
                <w:sz w:val="28"/>
                <w:szCs w:val="28"/>
              </w:rPr>
              <w:t>21 485,25</w:t>
            </w:r>
          </w:p>
        </w:tc>
      </w:tr>
    </w:tbl>
    <w:p w:rsidR="00DF74F7" w:rsidRPr="00A2297F" w:rsidRDefault="00DF74F7" w:rsidP="00DF74F7">
      <w:pPr>
        <w:pStyle w:val="Nadpis3"/>
        <w:rPr>
          <w:color w:val="auto"/>
        </w:rPr>
      </w:pPr>
      <w:bookmarkStart w:id="168" w:name="_Toc430774146"/>
      <w:r w:rsidRPr="00A2297F">
        <w:rPr>
          <w:color w:val="auto"/>
        </w:rPr>
        <w:lastRenderedPageBreak/>
        <w:t>12B Ružomberok - Turany, 140/1 km/h</w:t>
      </w:r>
      <w:bookmarkEnd w:id="168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25EFF" w:rsidRPr="00A2297F" w:rsidTr="00EA77C0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25EFF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25EFF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3,89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1 050,30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3,89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311,20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3,89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2 411,80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3,89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544,60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3,89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272,30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3,89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58,35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74,00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3,89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136,15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12500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760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684,00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264,00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3,89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2 139,50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3,89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3 890,00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7,8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1 560,00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3108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8 080,80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168,00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26 645,00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3 768,88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331890">
              <w:rPr>
                <w:rFonts w:ascii="Calibri" w:hAnsi="Calibri" w:cs="Calibri"/>
                <w:b/>
                <w:bCs/>
                <w:sz w:val="28"/>
                <w:szCs w:val="28"/>
              </w:rPr>
              <w:t>30 413,88</w:t>
            </w:r>
          </w:p>
        </w:tc>
      </w:tr>
    </w:tbl>
    <w:p w:rsidR="0021081D" w:rsidRPr="00A2297F" w:rsidRDefault="0021081D" w:rsidP="0021081D">
      <w:pPr>
        <w:pStyle w:val="Nadpis2"/>
        <w:rPr>
          <w:color w:val="auto"/>
        </w:rPr>
      </w:pPr>
      <w:bookmarkStart w:id="169" w:name="_Toc430774147"/>
      <w:r w:rsidRPr="00A2297F">
        <w:rPr>
          <w:color w:val="auto"/>
        </w:rPr>
        <w:lastRenderedPageBreak/>
        <w:t>Úsek 12</w:t>
      </w:r>
      <w:r w:rsidR="00920678" w:rsidRPr="00A2297F">
        <w:rPr>
          <w:color w:val="auto"/>
        </w:rPr>
        <w:t>C</w:t>
      </w:r>
      <w:r w:rsidRPr="00A2297F">
        <w:rPr>
          <w:color w:val="auto"/>
        </w:rPr>
        <w:t xml:space="preserve"> Ružomberok - Turany</w:t>
      </w:r>
      <w:bookmarkEnd w:id="169"/>
    </w:p>
    <w:p w:rsidR="00DF74F7" w:rsidRPr="00A2297F" w:rsidRDefault="00DF74F7" w:rsidP="00DF74F7">
      <w:pPr>
        <w:pStyle w:val="Nadpis3"/>
        <w:rPr>
          <w:color w:val="auto"/>
        </w:rPr>
      </w:pPr>
      <w:bookmarkStart w:id="170" w:name="_Toc430774148"/>
      <w:r w:rsidRPr="00A2297F">
        <w:rPr>
          <w:color w:val="auto"/>
        </w:rPr>
        <w:t>12C Ružomberok - Turany, referenčný variant</w:t>
      </w:r>
      <w:bookmarkEnd w:id="170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25EFF" w:rsidRPr="00A2297F" w:rsidTr="00EA77C0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25EFF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25EFF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1 350,00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3 100,00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75,00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175,00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3900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1 560,00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2 750,00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234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608,40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252,00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18 320,40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5 442,99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0,00</w:t>
            </w:r>
          </w:p>
        </w:tc>
      </w:tr>
      <w:tr w:rsidR="00DF74F7" w:rsidRPr="00A2297F" w:rsidTr="00EA77C0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DF74F7" w:rsidRPr="00331890" w:rsidRDefault="00DF74F7" w:rsidP="00DF7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331890">
              <w:rPr>
                <w:rFonts w:ascii="Calibri" w:hAnsi="Calibri" w:cs="Calibri"/>
                <w:b/>
                <w:bCs/>
                <w:sz w:val="28"/>
                <w:szCs w:val="28"/>
              </w:rPr>
              <w:t>23 763,39</w:t>
            </w:r>
          </w:p>
        </w:tc>
      </w:tr>
    </w:tbl>
    <w:p w:rsidR="00DF74F7" w:rsidRPr="00A2297F" w:rsidRDefault="00DF74F7" w:rsidP="00DF74F7">
      <w:pPr>
        <w:pStyle w:val="Nadpis3"/>
        <w:rPr>
          <w:color w:val="auto"/>
        </w:rPr>
      </w:pPr>
      <w:bookmarkStart w:id="171" w:name="_Toc430774149"/>
      <w:r w:rsidRPr="00A2297F">
        <w:rPr>
          <w:color w:val="auto"/>
        </w:rPr>
        <w:lastRenderedPageBreak/>
        <w:t xml:space="preserve">12C Ružomberok - Turany, </w:t>
      </w:r>
      <w:r w:rsidR="00AD56A7" w:rsidRPr="00A2297F">
        <w:rPr>
          <w:color w:val="auto"/>
        </w:rPr>
        <w:t>160/3 km/h</w:t>
      </w:r>
      <w:bookmarkEnd w:id="171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25EFF" w:rsidRPr="00A2297F" w:rsidTr="00EA77C0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25EFF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25EFF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4,519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1 220,13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4,519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361,52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4,519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2 801,78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4,519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632,66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4,519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316,33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4,519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67,79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0,846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4,23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4,519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158,17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1 120,00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4,519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2 485,45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4,519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4 519,00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10355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26 923,00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319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11 165,00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527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15 810,00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527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632,40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77 663,45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23 073,81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331890">
              <w:rPr>
                <w:rFonts w:ascii="Calibri" w:hAnsi="Calibri" w:cs="Calibri"/>
                <w:b/>
                <w:bCs/>
                <w:sz w:val="28"/>
                <w:szCs w:val="28"/>
              </w:rPr>
              <w:t>100 737,26</w:t>
            </w:r>
          </w:p>
        </w:tc>
      </w:tr>
    </w:tbl>
    <w:p w:rsidR="00655CF2" w:rsidRPr="00A2297F" w:rsidRDefault="00655CF2" w:rsidP="00655CF2">
      <w:pPr>
        <w:pStyle w:val="Nadpis2"/>
        <w:rPr>
          <w:color w:val="auto"/>
        </w:rPr>
      </w:pPr>
      <w:bookmarkStart w:id="172" w:name="_Toc430774150"/>
      <w:r w:rsidRPr="00A2297F">
        <w:rPr>
          <w:color w:val="auto"/>
        </w:rPr>
        <w:lastRenderedPageBreak/>
        <w:t>Úsek 12D Ružomberok - Turany</w:t>
      </w:r>
      <w:bookmarkEnd w:id="172"/>
    </w:p>
    <w:p w:rsidR="00AD56A7" w:rsidRPr="00A2297F" w:rsidRDefault="00AD56A7" w:rsidP="00AD56A7">
      <w:pPr>
        <w:pStyle w:val="Nadpis3"/>
        <w:rPr>
          <w:color w:val="auto"/>
        </w:rPr>
      </w:pPr>
      <w:bookmarkStart w:id="173" w:name="_Toc430774151"/>
      <w:r w:rsidRPr="00A2297F">
        <w:rPr>
          <w:color w:val="auto"/>
        </w:rPr>
        <w:t>12D Ružomberok - Turany, referenčný variant</w:t>
      </w:r>
      <w:bookmarkEnd w:id="173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25EFF" w:rsidRPr="00A2297F" w:rsidTr="00EA77C0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25EFF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25EFF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5,958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1 608,66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5,958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476,64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5,958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3 693,96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3,768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1 205,76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3,768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527,52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2 800,00</w:t>
            </w:r>
          </w:p>
        </w:tc>
      </w:tr>
      <w:tr w:rsidR="00AD56A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5,958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417,06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3,768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1 017,36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5,958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89,37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74,00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3,768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979,68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5,958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208,53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3,768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565,20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14600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5 840,00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750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675,00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184,80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5,958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3 276,90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3,768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1 130,40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5,958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5 958,00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3,768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2 637,60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5,958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1 191,60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3,768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942,00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728,00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156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187,20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25 372,44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11 462,80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10 943,75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331890">
              <w:rPr>
                <w:rFonts w:ascii="Calibri" w:hAnsi="Calibri" w:cs="Calibri"/>
                <w:b/>
                <w:bCs/>
                <w:sz w:val="28"/>
                <w:szCs w:val="28"/>
              </w:rPr>
              <w:t>47 778,99</w:t>
            </w:r>
          </w:p>
        </w:tc>
      </w:tr>
    </w:tbl>
    <w:p w:rsidR="00655CF2" w:rsidRPr="00A2297F" w:rsidRDefault="00655CF2" w:rsidP="00655CF2">
      <w:pPr>
        <w:pStyle w:val="Nadpis2"/>
        <w:rPr>
          <w:color w:val="auto"/>
        </w:rPr>
      </w:pPr>
      <w:bookmarkStart w:id="174" w:name="_Toc430774152"/>
      <w:r w:rsidRPr="00A2297F">
        <w:rPr>
          <w:color w:val="auto"/>
        </w:rPr>
        <w:lastRenderedPageBreak/>
        <w:t>Úsek 12E Ružomberok - Turany</w:t>
      </w:r>
      <w:bookmarkEnd w:id="174"/>
    </w:p>
    <w:p w:rsidR="00AD56A7" w:rsidRPr="00A2297F" w:rsidRDefault="00AD56A7" w:rsidP="00AD56A7">
      <w:pPr>
        <w:pStyle w:val="Nadpis3"/>
        <w:rPr>
          <w:color w:val="auto"/>
        </w:rPr>
      </w:pPr>
      <w:bookmarkStart w:id="175" w:name="_Toc430774153"/>
      <w:r w:rsidRPr="00A2297F">
        <w:rPr>
          <w:color w:val="auto"/>
        </w:rPr>
        <w:t>12E Ružomberok - Turany, referenčný variant</w:t>
      </w:r>
      <w:bookmarkEnd w:id="175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25EFF" w:rsidRPr="00A2297F" w:rsidTr="00EA77C0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25EFF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25EFF" w:rsidRPr="00A2297F" w:rsidTr="00EA77C0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3,363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908,01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3,363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269,04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3,363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2 085,06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6,185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1 979,20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3,363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470,82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6 200,00</w:t>
            </w:r>
          </w:p>
        </w:tc>
      </w:tr>
      <w:tr w:rsidR="00AD56A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3,363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235,41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6,185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1 669,95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3,363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50,45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6,185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2 968,80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0,497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2,49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3,363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117,71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6,185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927,75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900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2700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945,00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1010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909,00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165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181,50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208,00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180,40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3,363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1 849,65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6,185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1 855,50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3,363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3 363,00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6,185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4 329,50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3,363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672,60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6,185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1 546,25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1310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3 406,00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126,00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497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14 910,00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497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596,40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45 231,63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22 991,85</w:t>
            </w:r>
          </w:p>
        </w:tc>
      </w:tr>
      <w:tr w:rsidR="00AD56A7" w:rsidRPr="00A2297F" w:rsidTr="00EA77C0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20 269,19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331890">
              <w:rPr>
                <w:rFonts w:ascii="Calibri" w:hAnsi="Calibri" w:cs="Calibri"/>
                <w:b/>
                <w:bCs/>
                <w:sz w:val="28"/>
                <w:szCs w:val="28"/>
              </w:rPr>
              <w:t>88 492,67</w:t>
            </w:r>
          </w:p>
        </w:tc>
      </w:tr>
    </w:tbl>
    <w:p w:rsidR="00655CF2" w:rsidRPr="00A2297F" w:rsidRDefault="00655CF2" w:rsidP="00655CF2">
      <w:pPr>
        <w:pStyle w:val="Nadpis2"/>
        <w:rPr>
          <w:color w:val="auto"/>
        </w:rPr>
      </w:pPr>
      <w:bookmarkStart w:id="176" w:name="_Toc430774154"/>
      <w:r w:rsidRPr="00A2297F">
        <w:rPr>
          <w:color w:val="auto"/>
        </w:rPr>
        <w:lastRenderedPageBreak/>
        <w:t>Úsek 12F Ružomberok - Turany</w:t>
      </w:r>
      <w:bookmarkEnd w:id="176"/>
    </w:p>
    <w:p w:rsidR="00AD56A7" w:rsidRPr="00A2297F" w:rsidRDefault="00AD56A7" w:rsidP="00AD56A7">
      <w:pPr>
        <w:pStyle w:val="Nadpis3"/>
        <w:rPr>
          <w:color w:val="auto"/>
        </w:rPr>
      </w:pPr>
      <w:bookmarkStart w:id="177" w:name="_Toc430774155"/>
      <w:r w:rsidRPr="00A2297F">
        <w:rPr>
          <w:color w:val="auto"/>
        </w:rPr>
        <w:t>12F Ružomberok - Turany, referenčný variant</w:t>
      </w:r>
      <w:bookmarkEnd w:id="177"/>
    </w:p>
    <w:tbl>
      <w:tblPr>
        <w:tblW w:w="5096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8"/>
        <w:gridCol w:w="1133"/>
        <w:gridCol w:w="1560"/>
        <w:gridCol w:w="1491"/>
        <w:gridCol w:w="1295"/>
        <w:gridCol w:w="6"/>
      </w:tblGrid>
      <w:tr w:rsidR="00F25EFF" w:rsidRPr="00A2297F" w:rsidTr="00EA77C0">
        <w:trPr>
          <w:tblHeader/>
        </w:trPr>
        <w:tc>
          <w:tcPr>
            <w:tcW w:w="2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25EFF" w:rsidRPr="00A2297F" w:rsidTr="00EA77C0">
        <w:trPr>
          <w:tblHeader/>
        </w:trPr>
        <w:tc>
          <w:tcPr>
            <w:tcW w:w="21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25EFF" w:rsidRPr="00A2297F" w:rsidTr="00EA77C0">
        <w:trPr>
          <w:tblHeader/>
        </w:trPr>
        <w:tc>
          <w:tcPr>
            <w:tcW w:w="2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5,5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1 485,00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5,5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440,00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5,5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3 410,00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3" w:type="pct"/>
          <w:trHeight w:val="6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5,5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770,00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6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3" w:type="pct"/>
          <w:trHeight w:val="6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3" w:type="pct"/>
          <w:trHeight w:val="6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6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5,5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385,00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6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5,5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82,50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74,00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5,5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192,50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4000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1 600,00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960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864,00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440,00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5,5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3 025,00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5,5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5 500,00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11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2 200,00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671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1 744,60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22 212,60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A77C0">
        <w:trPr>
          <w:gridAfter w:val="1"/>
          <w:wAfter w:w="3" w:type="pct"/>
          <w:trHeight w:val="300"/>
        </w:trPr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3 141,93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AD56A7" w:rsidRPr="00A2297F" w:rsidTr="00EA77C0">
        <w:trPr>
          <w:gridAfter w:val="1"/>
          <w:wAfter w:w="3" w:type="pct"/>
          <w:trHeight w:val="375"/>
        </w:trPr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331890">
              <w:rPr>
                <w:rFonts w:ascii="Calibri" w:hAnsi="Calibri" w:cs="Calibri"/>
                <w:b/>
                <w:bCs/>
                <w:sz w:val="28"/>
                <w:szCs w:val="28"/>
              </w:rPr>
              <w:t>25 354,53</w:t>
            </w:r>
          </w:p>
        </w:tc>
      </w:tr>
    </w:tbl>
    <w:p w:rsidR="00AD56A7" w:rsidRPr="00A2297F" w:rsidRDefault="00AD56A7" w:rsidP="00AD56A7">
      <w:pPr>
        <w:pStyle w:val="Nadpis3"/>
        <w:rPr>
          <w:color w:val="auto"/>
        </w:rPr>
      </w:pPr>
      <w:bookmarkStart w:id="178" w:name="_Toc430774156"/>
      <w:r w:rsidRPr="00A2297F">
        <w:rPr>
          <w:color w:val="auto"/>
        </w:rPr>
        <w:lastRenderedPageBreak/>
        <w:t>12F Ružomberok - Turany, 160/1 km/h</w:t>
      </w:r>
      <w:bookmarkEnd w:id="178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25EFF" w:rsidRPr="00A2297F" w:rsidTr="00E92315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25EFF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25EFF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5,493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1 483,11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331890" w:rsidP="00331890">
            <w:pPr>
              <w:tabs>
                <w:tab w:val="left" w:pos="180"/>
                <w:tab w:val="right" w:pos="18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ab/>
            </w:r>
            <w:r w:rsidRPr="00331890">
              <w:rPr>
                <w:rFonts w:ascii="Calibri" w:hAnsi="Calibri" w:cs="Calibri"/>
                <w:sz w:val="20"/>
                <w:szCs w:val="20"/>
              </w:rPr>
              <w:tab/>
            </w:r>
            <w:r w:rsidR="00AD56A7" w:rsidRPr="00331890">
              <w:rPr>
                <w:rFonts w:ascii="Calibri" w:hAnsi="Calibri" w:cs="Calibri"/>
                <w:sz w:val="20"/>
                <w:szCs w:val="20"/>
              </w:rPr>
              <w:t>5,493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439,44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5,493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3 405,66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5,493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769,02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5,493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384,51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5,493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82,40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74,00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5,493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192,26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760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684,00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5,493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3 021,15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5,493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5 493,00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635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1 651,00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22 359,54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3 162,71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331890">
              <w:rPr>
                <w:rFonts w:ascii="Calibri" w:hAnsi="Calibri" w:cs="Calibri"/>
                <w:b/>
                <w:bCs/>
                <w:sz w:val="28"/>
                <w:szCs w:val="28"/>
              </w:rPr>
              <w:t>25 522,25</w:t>
            </w:r>
          </w:p>
        </w:tc>
      </w:tr>
    </w:tbl>
    <w:p w:rsidR="00920678" w:rsidRPr="00A2297F" w:rsidRDefault="00920678" w:rsidP="00920678">
      <w:pPr>
        <w:pStyle w:val="Nadpis2"/>
        <w:rPr>
          <w:color w:val="auto"/>
        </w:rPr>
      </w:pPr>
      <w:bookmarkStart w:id="179" w:name="_Toc430774157"/>
      <w:r w:rsidRPr="00A2297F">
        <w:rPr>
          <w:color w:val="auto"/>
        </w:rPr>
        <w:lastRenderedPageBreak/>
        <w:t>Úsek 13A Turany - Vrútky</w:t>
      </w:r>
      <w:bookmarkEnd w:id="179"/>
    </w:p>
    <w:p w:rsidR="00AD56A7" w:rsidRPr="00A2297F" w:rsidRDefault="002875F0" w:rsidP="00AD56A7">
      <w:pPr>
        <w:pStyle w:val="Nadpis3"/>
        <w:rPr>
          <w:color w:val="auto"/>
        </w:rPr>
      </w:pPr>
      <w:bookmarkStart w:id="180" w:name="_Toc430774158"/>
      <w:r w:rsidRPr="00A2297F">
        <w:rPr>
          <w:color w:val="auto"/>
        </w:rPr>
        <w:t>13</w:t>
      </w:r>
      <w:r w:rsidR="00AD56A7" w:rsidRPr="00A2297F">
        <w:rPr>
          <w:color w:val="auto"/>
        </w:rPr>
        <w:t>A</w:t>
      </w:r>
      <w:r w:rsidR="00920678" w:rsidRPr="00A2297F">
        <w:rPr>
          <w:color w:val="auto"/>
        </w:rPr>
        <w:t xml:space="preserve"> </w:t>
      </w:r>
      <w:r w:rsidR="00AD56A7" w:rsidRPr="00A2297F">
        <w:rPr>
          <w:color w:val="auto"/>
        </w:rPr>
        <w:t>Turany - Vrútky, referenčný variant</w:t>
      </w:r>
      <w:bookmarkEnd w:id="180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25EFF" w:rsidRPr="00A2297F" w:rsidTr="00E92315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25EFF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25EFF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5,988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1 616,76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5,988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479,04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5,988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3 712,56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16,923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5 415,36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5,988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838,32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6 200,00</w:t>
            </w:r>
          </w:p>
        </w:tc>
      </w:tr>
      <w:tr w:rsidR="00AD56A7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5,988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419,16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16,923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4 569,21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5,988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89,82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16,923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8 123,04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5,988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209,58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16,923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2 538,45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3 360,00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16200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5 670,00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2290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2 061,00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440,00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416,00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277,20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5,988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3 293,40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16,923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5 076,90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5,988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5 988,00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16,923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11 846,10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11,976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2 395,20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16,923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4 230,75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1895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4 927,00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29 468,84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54 803,01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7 584,47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SUMA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8"/>
                <w:szCs w:val="20"/>
              </w:rPr>
              <w:t>91 856,32</w:t>
            </w:r>
          </w:p>
        </w:tc>
      </w:tr>
    </w:tbl>
    <w:p w:rsidR="00AD56A7" w:rsidRPr="00A2297F" w:rsidRDefault="00AD56A7" w:rsidP="00AD56A7">
      <w:pPr>
        <w:pStyle w:val="Nadpis3"/>
        <w:rPr>
          <w:color w:val="auto"/>
        </w:rPr>
      </w:pPr>
      <w:bookmarkStart w:id="181" w:name="_Toc430774159"/>
      <w:r w:rsidRPr="00A2297F">
        <w:rPr>
          <w:color w:val="auto"/>
        </w:rPr>
        <w:lastRenderedPageBreak/>
        <w:t>13A Turany - Vrútky, 160/1 km/h</w:t>
      </w:r>
      <w:bookmarkEnd w:id="181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25EFF" w:rsidRPr="00A2297F" w:rsidTr="00E92315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25EFF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25EFF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5,448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1 470,96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5,448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435,84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5,448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3 377,76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17,081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5 465,92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5,448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762,72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6 200,00</w:t>
            </w:r>
          </w:p>
        </w:tc>
      </w:tr>
      <w:tr w:rsidR="00AD56A7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5,448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381,36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17,081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4 611,87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5,448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81,72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17,081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8 198,88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5,448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190,68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17,081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2 562,15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3 360,00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16200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5 670,00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1330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1 197,00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880,00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1200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624,00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352,00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968,00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5,448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2 996,40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17,081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5 124,42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5,448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5 448,00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17,081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11 956,98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11,976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2 395,20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16,923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4 230,75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3094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8 044,40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30 573,04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56 492,97</w:t>
            </w:r>
          </w:p>
        </w:tc>
      </w:tr>
      <w:tr w:rsidR="00AD56A7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25 867,31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AD56A7" w:rsidRPr="00A2297F" w:rsidTr="00E92315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AD56A7" w:rsidRPr="00331890" w:rsidRDefault="00AD56A7" w:rsidP="00AD5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8"/>
                <w:szCs w:val="20"/>
              </w:rPr>
              <w:t>112 933,32</w:t>
            </w:r>
          </w:p>
        </w:tc>
      </w:tr>
    </w:tbl>
    <w:p w:rsidR="00920678" w:rsidRPr="00A2297F" w:rsidRDefault="00920678" w:rsidP="00920678">
      <w:pPr>
        <w:pStyle w:val="Nadpis2"/>
        <w:rPr>
          <w:color w:val="auto"/>
        </w:rPr>
      </w:pPr>
      <w:bookmarkStart w:id="182" w:name="_Toc430774160"/>
      <w:r w:rsidRPr="00A2297F">
        <w:rPr>
          <w:color w:val="auto"/>
        </w:rPr>
        <w:lastRenderedPageBreak/>
        <w:t>Úsek 14A Vrútky - Varín</w:t>
      </w:r>
      <w:bookmarkEnd w:id="182"/>
    </w:p>
    <w:p w:rsidR="00AD56A7" w:rsidRPr="00A2297F" w:rsidRDefault="00AD56A7" w:rsidP="00AD56A7">
      <w:pPr>
        <w:pStyle w:val="Nadpis3"/>
        <w:rPr>
          <w:color w:val="auto"/>
        </w:rPr>
      </w:pPr>
      <w:bookmarkStart w:id="183" w:name="_Toc430774161"/>
      <w:r w:rsidRPr="00A2297F">
        <w:rPr>
          <w:color w:val="auto"/>
        </w:rPr>
        <w:t>14A Vrútky - Varín, referenčný variant</w:t>
      </w:r>
      <w:bookmarkEnd w:id="183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25EFF" w:rsidRPr="00A2297F" w:rsidTr="00E92315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25EFF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25EFF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3,4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918,00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272,00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2 108,00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476,00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238,00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119,00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1600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1 870,00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3 400,00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1 360,00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1 001,00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22 153,00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3 133,50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8"/>
                <w:szCs w:val="20"/>
              </w:rPr>
              <w:t>25 286,50</w:t>
            </w:r>
          </w:p>
        </w:tc>
      </w:tr>
    </w:tbl>
    <w:p w:rsidR="00F25EFF" w:rsidRPr="00A2297F" w:rsidRDefault="0077000A" w:rsidP="0077000A">
      <w:pPr>
        <w:pStyle w:val="Nadpis3"/>
        <w:rPr>
          <w:color w:val="auto"/>
        </w:rPr>
      </w:pPr>
      <w:bookmarkStart w:id="184" w:name="_Toc430774162"/>
      <w:r w:rsidRPr="00A2297F">
        <w:rPr>
          <w:color w:val="auto"/>
        </w:rPr>
        <w:lastRenderedPageBreak/>
        <w:t>14A Vrútky - Varín, 120/1 km/h</w:t>
      </w:r>
      <w:bookmarkEnd w:id="184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25EFF" w:rsidRPr="00A2297F" w:rsidTr="00E92315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25EFF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25EFF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331890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331890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3,351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904,77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3,351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268,08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3,351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2 077,62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3,351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469,14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3,351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234,57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3,351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50,27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3,351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117,29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1600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3,351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1 843,05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3,351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3 351,00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1 360,00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665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1 729,00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398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477,60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23 222,38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1890">
              <w:rPr>
                <w:rFonts w:ascii="Calibri" w:hAnsi="Calibri" w:cs="Calibri"/>
                <w:b/>
                <w:bCs/>
                <w:sz w:val="20"/>
                <w:szCs w:val="20"/>
              </w:rPr>
              <w:t>3 284,76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31890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77000A" w:rsidRPr="00331890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331890">
              <w:rPr>
                <w:rFonts w:ascii="Calibri" w:hAnsi="Calibri" w:cs="Calibri"/>
                <w:b/>
                <w:bCs/>
                <w:sz w:val="28"/>
                <w:szCs w:val="28"/>
              </w:rPr>
              <w:t>26 507,14</w:t>
            </w:r>
          </w:p>
        </w:tc>
      </w:tr>
    </w:tbl>
    <w:p w:rsidR="0077000A" w:rsidRPr="00A2297F" w:rsidRDefault="0077000A" w:rsidP="0077000A">
      <w:pPr>
        <w:pStyle w:val="Nadpis3"/>
        <w:rPr>
          <w:color w:val="auto"/>
        </w:rPr>
      </w:pPr>
      <w:bookmarkStart w:id="185" w:name="_Toc430774163"/>
      <w:r w:rsidRPr="00A2297F">
        <w:rPr>
          <w:color w:val="auto"/>
        </w:rPr>
        <w:lastRenderedPageBreak/>
        <w:t>14A Vrútky - Varín, 140/1 km/h</w:t>
      </w:r>
      <w:bookmarkEnd w:id="185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25EFF" w:rsidRPr="00A2297F" w:rsidTr="00E92315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25EFF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25EFF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3,258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879,66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3,258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260,64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3,258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2 019,96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3,258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456,12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3,258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228,06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3,258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48,87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3,258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114,03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1600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3,258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1 791,90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3,258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3 258,00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1 360,00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9220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23 972,00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230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276,00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45 005,24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6 365,90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C6D89">
              <w:rPr>
                <w:rFonts w:ascii="Calibri" w:hAnsi="Calibri" w:cs="Calibri"/>
                <w:b/>
                <w:bCs/>
                <w:sz w:val="28"/>
                <w:szCs w:val="28"/>
              </w:rPr>
              <w:t>51 371,14</w:t>
            </w:r>
          </w:p>
        </w:tc>
      </w:tr>
    </w:tbl>
    <w:p w:rsidR="00920678" w:rsidRPr="00A2297F" w:rsidRDefault="00920678" w:rsidP="00920678">
      <w:pPr>
        <w:pStyle w:val="Nadpis2"/>
        <w:rPr>
          <w:color w:val="auto"/>
        </w:rPr>
      </w:pPr>
      <w:bookmarkStart w:id="186" w:name="_Toc430774164"/>
      <w:r w:rsidRPr="00A2297F">
        <w:rPr>
          <w:color w:val="auto"/>
        </w:rPr>
        <w:lastRenderedPageBreak/>
        <w:t>Úsek 14B Vrútky - Varín</w:t>
      </w:r>
      <w:bookmarkEnd w:id="186"/>
    </w:p>
    <w:p w:rsidR="0077000A" w:rsidRPr="00A2297F" w:rsidRDefault="0077000A" w:rsidP="0077000A">
      <w:pPr>
        <w:pStyle w:val="Nadpis3"/>
        <w:rPr>
          <w:color w:val="auto"/>
        </w:rPr>
      </w:pPr>
      <w:bookmarkStart w:id="187" w:name="_Toc430774165"/>
      <w:r w:rsidRPr="00A2297F">
        <w:rPr>
          <w:color w:val="auto"/>
        </w:rPr>
        <w:t>14B Vrútky - Varín, referenčný variant</w:t>
      </w:r>
      <w:bookmarkEnd w:id="187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25EFF" w:rsidRPr="00A2297F" w:rsidTr="00E92315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25EFF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25EFF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756,00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224,00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1 736,00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392,00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196,00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0,324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1,62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98,00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1 540,00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2 800,00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5,6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1 120,00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156,00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126,00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324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9 720,00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324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388,80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24 496,42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3 464,97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8"/>
                <w:szCs w:val="20"/>
              </w:rPr>
              <w:t>27 961,39</w:t>
            </w:r>
          </w:p>
        </w:tc>
      </w:tr>
    </w:tbl>
    <w:p w:rsidR="0077000A" w:rsidRPr="00A2297F" w:rsidRDefault="0077000A" w:rsidP="0077000A">
      <w:pPr>
        <w:pStyle w:val="Nadpis3"/>
        <w:rPr>
          <w:color w:val="auto"/>
        </w:rPr>
      </w:pPr>
      <w:bookmarkStart w:id="188" w:name="_Toc430774166"/>
      <w:r w:rsidRPr="00A2297F">
        <w:rPr>
          <w:color w:val="auto"/>
        </w:rPr>
        <w:lastRenderedPageBreak/>
        <w:t>14B Vrútky - Varín, 140/1 km/h</w:t>
      </w:r>
      <w:bookmarkEnd w:id="188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25EFF" w:rsidRPr="00A2297F" w:rsidTr="00E92315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25EFF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25EFF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2,647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714,69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2,647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211,76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2,647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1 641,14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2,647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370,58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2,647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185,29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2,647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39,71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1,257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6,29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2,647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92,65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2,647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1 455,85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2,647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2 647,00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5,6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1 120,00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4750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12 350,00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1257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37 710,00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10 400,00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1257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1 508,40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70 453,35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9 965,48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8"/>
                <w:szCs w:val="20"/>
              </w:rPr>
              <w:t>80 418,83</w:t>
            </w:r>
          </w:p>
        </w:tc>
      </w:tr>
    </w:tbl>
    <w:p w:rsidR="00920678" w:rsidRPr="00A2297F" w:rsidRDefault="00920678" w:rsidP="00920678">
      <w:pPr>
        <w:pStyle w:val="Nadpis2"/>
        <w:rPr>
          <w:color w:val="auto"/>
        </w:rPr>
      </w:pPr>
      <w:bookmarkStart w:id="189" w:name="_Toc430774167"/>
      <w:r w:rsidRPr="00A2297F">
        <w:rPr>
          <w:color w:val="auto"/>
        </w:rPr>
        <w:lastRenderedPageBreak/>
        <w:t>Úsek 14C Vrútky - Varín</w:t>
      </w:r>
      <w:bookmarkEnd w:id="189"/>
    </w:p>
    <w:p w:rsidR="0077000A" w:rsidRPr="00A2297F" w:rsidRDefault="0077000A" w:rsidP="0077000A">
      <w:pPr>
        <w:pStyle w:val="Nadpis3"/>
        <w:rPr>
          <w:color w:val="auto"/>
        </w:rPr>
      </w:pPr>
      <w:bookmarkStart w:id="190" w:name="_Toc430774168"/>
      <w:r w:rsidRPr="00A2297F">
        <w:rPr>
          <w:color w:val="auto"/>
        </w:rPr>
        <w:t>14C Vrútky - Varín, referenčný variant</w:t>
      </w:r>
      <w:bookmarkEnd w:id="190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25EFF" w:rsidRPr="00A2297F" w:rsidTr="00E92315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25EFF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25EFF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1 350,00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3 100,00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75,00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0,613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3,07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175,00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6100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2 440,00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264,00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2 750,00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1861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4 838,60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168,00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613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15 325,00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7 000,00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613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735,60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47 071,27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6 658,14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8"/>
                <w:szCs w:val="20"/>
              </w:rPr>
              <w:t>53 729,40</w:t>
            </w:r>
          </w:p>
        </w:tc>
      </w:tr>
    </w:tbl>
    <w:p w:rsidR="00F25EFF" w:rsidRPr="00A2297F" w:rsidRDefault="0077000A" w:rsidP="00C43827">
      <w:pPr>
        <w:pStyle w:val="Nadpis3"/>
        <w:rPr>
          <w:color w:val="auto"/>
        </w:rPr>
      </w:pPr>
      <w:bookmarkStart w:id="191" w:name="_Toc430774169"/>
      <w:r w:rsidRPr="00A2297F">
        <w:rPr>
          <w:color w:val="auto"/>
        </w:rPr>
        <w:lastRenderedPageBreak/>
        <w:t>14C Vrútky - Varín, 120/1 km/h</w:t>
      </w:r>
      <w:bookmarkEnd w:id="191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25EFF" w:rsidRPr="00A2297F" w:rsidTr="00E92315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25EFF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25EFF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4,85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1 309,50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4,85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388,00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4,85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3 007,00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4,85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679,00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4,85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339,50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4,85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72,75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0,946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4,73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4,85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169,75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6900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2 760,00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264,00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4,85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2 667,50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4,85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4 850,00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2200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5 720,00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1334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1 600,80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84,00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946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28 380,00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10 400,00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946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1 135,20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66 210,73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9 365,38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8"/>
                <w:szCs w:val="20"/>
              </w:rPr>
              <w:t>75 576,11</w:t>
            </w:r>
          </w:p>
        </w:tc>
      </w:tr>
    </w:tbl>
    <w:p w:rsidR="0077000A" w:rsidRPr="00A2297F" w:rsidRDefault="0077000A" w:rsidP="0077000A">
      <w:pPr>
        <w:pStyle w:val="Nadpis3"/>
        <w:rPr>
          <w:color w:val="auto"/>
        </w:rPr>
      </w:pPr>
      <w:bookmarkStart w:id="192" w:name="_Toc430774170"/>
      <w:r w:rsidRPr="00A2297F">
        <w:rPr>
          <w:color w:val="auto"/>
        </w:rPr>
        <w:lastRenderedPageBreak/>
        <w:t>14C Vrútky - Varín, 140/1 km/h</w:t>
      </w:r>
      <w:bookmarkEnd w:id="192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25EFF" w:rsidRPr="00A2297F" w:rsidTr="00E92315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25EFF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25EFF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4,659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1 257,93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4,659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372,72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4,659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2 888,58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4,659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652,26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4,659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326,13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4,659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69,89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1,536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7,68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4,659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163,07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4200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1 680,00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281,60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4,659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2 562,45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4,659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4 659,00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8134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21 148,40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78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93,60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1536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46 080,00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10 400,00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1536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1 843,20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96 865,50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13 701,43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C6D89">
              <w:rPr>
                <w:rFonts w:ascii="Calibri" w:hAnsi="Calibri" w:cs="Calibri"/>
                <w:b/>
                <w:bCs/>
                <w:sz w:val="28"/>
                <w:szCs w:val="28"/>
              </w:rPr>
              <w:t>110 566,93</w:t>
            </w:r>
          </w:p>
        </w:tc>
      </w:tr>
    </w:tbl>
    <w:p w:rsidR="00920678" w:rsidRPr="00A2297F" w:rsidRDefault="00920678" w:rsidP="00920678">
      <w:pPr>
        <w:pStyle w:val="Nadpis2"/>
        <w:rPr>
          <w:color w:val="auto"/>
        </w:rPr>
      </w:pPr>
      <w:bookmarkStart w:id="193" w:name="_Toc430774171"/>
      <w:r w:rsidRPr="00A2297F">
        <w:rPr>
          <w:color w:val="auto"/>
        </w:rPr>
        <w:lastRenderedPageBreak/>
        <w:t>Úsek 15A Varín - Žilina</w:t>
      </w:r>
      <w:bookmarkEnd w:id="193"/>
    </w:p>
    <w:p w:rsidR="0077000A" w:rsidRPr="00A2297F" w:rsidRDefault="0077000A" w:rsidP="0077000A">
      <w:pPr>
        <w:pStyle w:val="Nadpis3"/>
        <w:rPr>
          <w:color w:val="auto"/>
        </w:rPr>
      </w:pPr>
      <w:bookmarkStart w:id="194" w:name="_Toc430774172"/>
      <w:r w:rsidRPr="00A2297F">
        <w:rPr>
          <w:color w:val="auto"/>
        </w:rPr>
        <w:t>15A Varín - Žilina, referenčný variant</w:t>
      </w:r>
      <w:bookmarkEnd w:id="194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F25EFF" w:rsidRPr="00A2297F" w:rsidTr="00E92315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F25EFF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F25EFF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FF" w:rsidRPr="000C6D89" w:rsidRDefault="00F25EFF" w:rsidP="00F25EFF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5,3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1 431,00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5,3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424,00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5,3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3 286,00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2 080,00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5,3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742,00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18 200,00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5,3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371,00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1 755,00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5,3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79,50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1 690,00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5,3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185,50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975,00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1 360,00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2400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840,00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1105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994,50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5,3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2 915,00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1 950,00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5,3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5 300,00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4 550,00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10,6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2 120,00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1 625,00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147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382,20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126,00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19 815,70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33 665,00</w:t>
            </w:r>
          </w:p>
        </w:tc>
      </w:tr>
      <w:tr w:rsidR="0077000A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12 420,63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7000A" w:rsidRPr="00A2297F" w:rsidTr="00E92315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77000A" w:rsidRPr="000C6D89" w:rsidRDefault="0077000A" w:rsidP="00770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C6D89">
              <w:rPr>
                <w:rFonts w:ascii="Calibri" w:hAnsi="Calibri" w:cs="Calibri"/>
                <w:b/>
                <w:bCs/>
                <w:sz w:val="28"/>
                <w:szCs w:val="28"/>
              </w:rPr>
              <w:t>65 901,33</w:t>
            </w:r>
          </w:p>
        </w:tc>
      </w:tr>
    </w:tbl>
    <w:p w:rsidR="00920678" w:rsidRPr="00A2297F" w:rsidRDefault="00920678" w:rsidP="00920678">
      <w:pPr>
        <w:pStyle w:val="Nadpis2"/>
        <w:rPr>
          <w:color w:val="auto"/>
        </w:rPr>
      </w:pPr>
      <w:bookmarkStart w:id="195" w:name="_Toc430774173"/>
      <w:r w:rsidRPr="00A2297F">
        <w:rPr>
          <w:color w:val="auto"/>
        </w:rPr>
        <w:lastRenderedPageBreak/>
        <w:t>Úsek 16A Uzol Žilina</w:t>
      </w:r>
      <w:bookmarkEnd w:id="195"/>
    </w:p>
    <w:p w:rsidR="0077000A" w:rsidRDefault="0077000A" w:rsidP="0077000A">
      <w:pPr>
        <w:pStyle w:val="Nadpis3"/>
        <w:rPr>
          <w:color w:val="auto"/>
        </w:rPr>
      </w:pPr>
      <w:bookmarkStart w:id="196" w:name="_Toc430774174"/>
      <w:r w:rsidRPr="00A2297F">
        <w:rPr>
          <w:color w:val="auto"/>
        </w:rPr>
        <w:t>16A Uzol Žilina, referenčný variant</w:t>
      </w:r>
      <w:bookmarkEnd w:id="196"/>
    </w:p>
    <w:tbl>
      <w:tblPr>
        <w:tblW w:w="5006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2"/>
        <w:gridCol w:w="1136"/>
        <w:gridCol w:w="1557"/>
        <w:gridCol w:w="1418"/>
        <w:gridCol w:w="992"/>
      </w:tblGrid>
      <w:tr w:rsidR="000B3BA2" w:rsidRPr="000C6D89" w:rsidTr="000B3BA2">
        <w:trPr>
          <w:tblHeader/>
        </w:trPr>
        <w:tc>
          <w:tcPr>
            <w:tcW w:w="2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2" w:rsidRPr="000C6D89" w:rsidRDefault="000B3BA2" w:rsidP="000B3BA2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BA2" w:rsidRPr="000C6D89" w:rsidRDefault="000B3BA2" w:rsidP="000B3BA2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BA2" w:rsidRPr="000C6D89" w:rsidRDefault="000B3BA2" w:rsidP="000B3BA2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BA2" w:rsidRPr="000C6D89" w:rsidRDefault="000B3BA2" w:rsidP="000B3BA2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0B3BA2" w:rsidRPr="000C6D89" w:rsidTr="000B3BA2">
        <w:trPr>
          <w:tblHeader/>
        </w:trPr>
        <w:tc>
          <w:tcPr>
            <w:tcW w:w="22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2" w:rsidRPr="000C6D89" w:rsidRDefault="000B3BA2" w:rsidP="000B3BA2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BA2" w:rsidRPr="000C6D89" w:rsidRDefault="000B3BA2" w:rsidP="000B3BA2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BA2" w:rsidRPr="000C6D89" w:rsidRDefault="000B3BA2" w:rsidP="000B3BA2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2" w:rsidRPr="000C6D89" w:rsidRDefault="000B3BA2" w:rsidP="000B3BA2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2" w:rsidRPr="000C6D89" w:rsidRDefault="000B3BA2" w:rsidP="000B3BA2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0B3BA2" w:rsidRPr="000C6D89" w:rsidTr="000B3BA2">
        <w:trPr>
          <w:tblHeader/>
        </w:trPr>
        <w:tc>
          <w:tcPr>
            <w:tcW w:w="2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C6D89" w:rsidRDefault="000B3BA2" w:rsidP="000B3BA2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C6D89" w:rsidRDefault="000B3BA2" w:rsidP="000B3BA2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C6D89" w:rsidRDefault="000B3BA2" w:rsidP="000B3BA2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C6D89" w:rsidRDefault="000B3BA2" w:rsidP="000B3BA2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C6D89" w:rsidRDefault="000B3BA2" w:rsidP="000B3BA2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Systém ETCS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2,432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656,64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Systém GSM-R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2,432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194,56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trakčné vedenie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trakčné vedenie, stanica do 6 koľají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trakčné vedenie, stanica nad 6 koľají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20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7 200,00</w:t>
            </w:r>
          </w:p>
        </w:tc>
      </w:tr>
      <w:tr w:rsidR="000B3BA2" w:rsidRPr="000B3BA2" w:rsidTr="000B3BA2">
        <w:trPr>
          <w:trHeight w:val="6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 xml:space="preserve">železničné zabezpečovacie </w:t>
            </w: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br/>
              <w:t>zariadenie - SZZ, TZZ, PZZ (vr. stavebných postupov)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2,432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340,48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6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železničné zabezpečovacie zariadenie SZZ, (vr. stavebných postupov) - malá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0B3BA2" w:rsidRPr="000B3BA2" w:rsidTr="000B3BA2">
        <w:trPr>
          <w:trHeight w:val="6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železničné zabezpečovacie zariadenie SZZ, (vr. stavebných postupov) - stredná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0B3BA2" w:rsidRPr="000B3BA2" w:rsidTr="000B3BA2">
        <w:trPr>
          <w:trHeight w:val="6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železničné zabezpečovacie zariadenie SZZ, (vr. stavebných postupov) - veľká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13 200,00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 xml:space="preserve">priecestné zabezpečovacie zariadenie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6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 xml:space="preserve">železničné telekomunikačné </w:t>
            </w: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br/>
              <w:t>a oznamovacie zariadenie - medzistaničný úsek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6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 xml:space="preserve">železničné telekomunikačné </w:t>
            </w: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br/>
              <w:t>a oznamovacie zariadenie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20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5 400,00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silnoprúdové zariadenia a technológie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silnoprúdové zariadenia a technológie, zastávka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EUR/ks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silnoprúdové zariadenia a technológie, výhybňa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EUR/ks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silnoprúdové zariadenia a technológie, stanica 4 koľaje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silnoprúdové zariadenia a technológie, stanica viac ako 4 koľaje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20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100,00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silnoprúdové zariadenia a technológie v tuneli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napájacie stanice - výstavba TNS 110/25 kV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7 300,00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napájacie stanice - rekonštrukcia TM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8 000,00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napájacie stanice - zaistenie napájania KTM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1 700,00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pozemné stavby  - medzistaničný úsek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35,00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pozemné stavby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20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3 000,00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protihlukové opatrenia  - medzistaničný úsek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protihlukové opatrenia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5000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1 750,00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nástupište jednostranné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720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648,00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nástupište ostrovné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1480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1 628,00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zastrešenie ostrovné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4800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2 496,00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oporné a zárubné múry výšky nad  1,5 m do 6 m  - medzistaničný úsek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oporné a zárubné múry výšky nad  1,5 m do 6 m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560,00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lastRenderedPageBreak/>
              <w:t>oporné a zárubné múry výšky nad  6 m - medzistaničný úsek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oporné a zárubné múry výšky nad  6 m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podchody   - medzistaničný úsek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podchody  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1640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7 216,00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železničný spodok - trať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železničný spodok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20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6 000,00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železničný zvršok - trať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železničný zvršok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20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14 000,00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 xml:space="preserve">železničný zvršok - demolačné práce - medzistaničný úsek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železničný zvršok - demolačné práce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30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7 500,00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 xml:space="preserve">mosty - upravené existujúce - medzistaničný úsek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mosty - upravené existujúce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6541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17 006,60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 xml:space="preserve">mosty - nové železničné - medzistaničný úsek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mosty - nové železničné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 xml:space="preserve">mosty - nové cestné - medzistaničný úsek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mosty - nové cestné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EUR/m2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 xml:space="preserve">priepusty - medzistaničný úsek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priepusty - stanica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hĺbený tunel - Hĺbená časť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hĺbený tunel - Portály tunela (dva)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hĺbený tunel - Monitoring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Dvojkoľajný tunel NRTM (tunely do 2000 m)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tunelová rúra (razená a hĺbená časť)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portály tunela (dva)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úniková štôlňa (tunely dlhé od 1000 do 1500 m)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úniková štôlňa (tunely dlhé od 1500 do 2000 m)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monitoring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dva jednokoľajné tunely TBM (tunely nad 2000 m)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tunelová rúra 2 krát (razená a hĺbená časť)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portály tunela (dva)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EUR/tunel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priečne prepojenia, na každých 500 m tunela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EUR/kus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monitoring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EUR/m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zemné práce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225000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Spolu profesie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18 874,68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87 056,60</w:t>
            </w:r>
          </w:p>
        </w:tc>
      </w:tr>
      <w:tr w:rsidR="000B3BA2" w:rsidRPr="000B3BA2" w:rsidTr="000B3BA2">
        <w:trPr>
          <w:trHeight w:val="300"/>
        </w:trPr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Ostatné náklady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24 602,01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0B3BA2" w:rsidRPr="000B3BA2" w:rsidTr="000B3BA2">
        <w:trPr>
          <w:trHeight w:val="375"/>
        </w:trPr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SUMA ZRN CELKOM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tis EUR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0B3BA2" w:rsidRPr="000B3BA2" w:rsidRDefault="000B3BA2" w:rsidP="000B3B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sk-SK"/>
              </w:rPr>
            </w:pPr>
            <w:r w:rsidRPr="000B3BA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sk-SK"/>
              </w:rPr>
              <w:t>130 533,29</w:t>
            </w:r>
          </w:p>
        </w:tc>
      </w:tr>
    </w:tbl>
    <w:p w:rsidR="00920678" w:rsidRPr="00A2297F" w:rsidRDefault="00920678" w:rsidP="00920678">
      <w:pPr>
        <w:pStyle w:val="Nadpis2"/>
        <w:rPr>
          <w:color w:val="auto"/>
        </w:rPr>
      </w:pPr>
      <w:bookmarkStart w:id="197" w:name="_Toc430774175"/>
      <w:r w:rsidRPr="00A2297F">
        <w:rPr>
          <w:color w:val="auto"/>
        </w:rPr>
        <w:lastRenderedPageBreak/>
        <w:t>Úsek 16B Uzol Žilina</w:t>
      </w:r>
      <w:bookmarkEnd w:id="197"/>
    </w:p>
    <w:p w:rsidR="00E74464" w:rsidRPr="00A2297F" w:rsidRDefault="00E74464" w:rsidP="00E74464">
      <w:pPr>
        <w:pStyle w:val="Nadpis3"/>
        <w:rPr>
          <w:color w:val="auto"/>
        </w:rPr>
      </w:pPr>
      <w:bookmarkStart w:id="198" w:name="_Toc430774176"/>
      <w:r w:rsidRPr="00A2297F">
        <w:rPr>
          <w:color w:val="auto"/>
        </w:rPr>
        <w:t>16B Uzol Žilina, referenčný variant</w:t>
      </w:r>
      <w:bookmarkEnd w:id="198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74464" w:rsidRPr="00A2297F" w:rsidTr="00E92315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74464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74464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3,171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856,17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3,171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253,68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3 200,00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74464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3,171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443,94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74464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6 200,00</w:t>
            </w:r>
          </w:p>
        </w:tc>
      </w:tr>
      <w:tr w:rsidR="00E74464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2 700,00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1 500,00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8000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2 800,00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975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4 290,00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3 000,00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7 000,00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12 500,00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4168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10 836,80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1440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1 728,00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1 553,79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55 804,80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20 986,02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C6D89">
              <w:rPr>
                <w:rFonts w:ascii="Calibri" w:hAnsi="Calibri" w:cs="Calibri"/>
                <w:b/>
                <w:bCs/>
                <w:sz w:val="28"/>
                <w:szCs w:val="28"/>
              </w:rPr>
              <w:t>78 344,61</w:t>
            </w:r>
          </w:p>
        </w:tc>
      </w:tr>
    </w:tbl>
    <w:p w:rsidR="00E74464" w:rsidRPr="00A2297F" w:rsidRDefault="00E74464" w:rsidP="00C43827">
      <w:pPr>
        <w:pStyle w:val="Nadpis3"/>
        <w:rPr>
          <w:color w:val="auto"/>
        </w:rPr>
      </w:pPr>
      <w:bookmarkStart w:id="199" w:name="_Toc430774177"/>
      <w:r w:rsidRPr="00A2297F">
        <w:rPr>
          <w:color w:val="auto"/>
        </w:rPr>
        <w:lastRenderedPageBreak/>
        <w:t>16B Uzol Žilina, 120/1 km/h</w:t>
      </w:r>
      <w:bookmarkEnd w:id="199"/>
    </w:p>
    <w:tbl>
      <w:tblPr>
        <w:tblW w:w="5007" w:type="pct"/>
        <w:tblInd w:w="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1134"/>
        <w:gridCol w:w="1559"/>
        <w:gridCol w:w="1325"/>
        <w:gridCol w:w="1295"/>
        <w:gridCol w:w="7"/>
      </w:tblGrid>
      <w:tr w:rsidR="00E74464" w:rsidRPr="00A2297F" w:rsidTr="00E92315">
        <w:trPr>
          <w:tblHeader/>
        </w:trPr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Jednotky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Počet jednotiek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/>
                <w:b/>
                <w:bCs/>
                <w:sz w:val="20"/>
                <w:szCs w:val="20"/>
              </w:rPr>
              <w:t>Cena</w:t>
            </w:r>
          </w:p>
        </w:tc>
      </w:tr>
      <w:tr w:rsidR="00E74464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Medzistaničný úsek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Stanica</w:t>
            </w:r>
          </w:p>
        </w:tc>
      </w:tr>
      <w:tr w:rsidR="00E74464" w:rsidRPr="00A2297F" w:rsidTr="00E92315">
        <w:trPr>
          <w:tblHeader/>
        </w:trPr>
        <w:tc>
          <w:tcPr>
            <w:tcW w:w="2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tis EUR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464" w:rsidRPr="000C6D89" w:rsidRDefault="00E74464" w:rsidP="007C47F9">
            <w:pPr>
              <w:spacing w:after="0" w:line="240" w:lineRule="auto"/>
              <w:contextualSpacing/>
              <w:jc w:val="right"/>
              <w:rPr>
                <w:rFonts w:ascii="Calibri" w:hAnsi="Calibri"/>
                <w:sz w:val="20"/>
                <w:szCs w:val="20"/>
              </w:rPr>
            </w:pPr>
            <w:r w:rsidRPr="000C6D89">
              <w:rPr>
                <w:rFonts w:ascii="Calibri" w:hAnsi="Calibri"/>
                <w:sz w:val="20"/>
                <w:szCs w:val="20"/>
              </w:rPr>
              <w:t>tis EUR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Systém ETCS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3,004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811,08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Systém GSM-R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3,004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240,32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vedenie, stanica do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5 760,00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trakčné vedenie, stanica nad 6 koľají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74464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zabezpečovacie </w:t>
            </w:r>
          </w:p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zariadenie - SZZ, TZZ, PZZ (vr. stavebných postupov)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3,004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420,56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malá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74464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stredná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6 200,00</w:t>
            </w:r>
          </w:p>
        </w:tc>
      </w:tr>
      <w:tr w:rsidR="00E74464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železničné zabezpečovacie zariadenie SZZ, (vr. stavebných postupov) - veľká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priecestné zabezpečovacie zariadenie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a oznamovacie zariadenie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6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železničné telekomunikačné </w:t>
            </w:r>
          </w:p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a oznamovacie zariadenie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4 860,00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zastávka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výhybňa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stanica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technológie, stanica viac ako 4 koľaje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90,00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silnoprúdové zariadenia a technológie v tuneli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výstavba TNS 110/25 kV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rekonštrukcia 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napájacie stanice - zaistenie napájania KTM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pozemné stavby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pozemné stavby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2 700,00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protihlukové opatrenia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protihlukové opatrenia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8000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2 800,00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nástupište jednostranné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nástupište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zastrešenie ostrovné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1,5 m do 6 m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1,5 m do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oporné a zárubné múry výšky nad  6 m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lastRenderedPageBreak/>
              <w:t>oporné a zárubné múry výšky nad  6 m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podchody   - medzistaničný úsek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podchody  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975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4 290,00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spodok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spodok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3 000,00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trať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7 000,00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železničný zvršok - demolačné práce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železničný zvršok - demolačné práce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50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12 500,00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upravené existujúce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upravené existujúce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4168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10 836,80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nové železničné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nové železničné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mosty - nové cestné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mosty - nové cestné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1440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1 728,00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 xml:space="preserve">priepusty - medzistaničný úsek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priepusty - stanica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Hĺbená časť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hĺbený tunel - 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Dvojkoľajný tunel NRTM (tunely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tunelová rúra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úniková štôlňa (tunely dlhé od 1000 do 1500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úniková štôlňa (tunely dlhé od 1500 do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dva jednokoľajné tunely TBM (tunely nad 2000 m)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tunelová rúra 2 krát (razená a hĺbená časť)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portály tunela (dva)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EUR/tunel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priečne prepojenia, na každých 500 m tunela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EUR/kus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monitoring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EUR/m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Spolu profesie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1 813,96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61 764,80</w:t>
            </w:r>
          </w:p>
        </w:tc>
      </w:tr>
      <w:tr w:rsidR="00E74464" w:rsidRPr="00A2297F" w:rsidTr="00E92315">
        <w:trPr>
          <w:gridAfter w:val="1"/>
          <w:wAfter w:w="4" w:type="pct"/>
          <w:trHeight w:val="300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Ostatné náklady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0"/>
                <w:szCs w:val="20"/>
              </w:rPr>
              <w:t>14 765,85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74464" w:rsidRPr="00A2297F" w:rsidTr="00E92315">
        <w:trPr>
          <w:gridAfter w:val="1"/>
          <w:wAfter w:w="4" w:type="pct"/>
          <w:trHeight w:val="375"/>
        </w:trPr>
        <w:tc>
          <w:tcPr>
            <w:tcW w:w="2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SUMA ZRN CELKOM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6D89">
              <w:rPr>
                <w:rFonts w:ascii="Calibri" w:hAnsi="Calibri" w:cs="Calibri"/>
                <w:sz w:val="20"/>
                <w:szCs w:val="20"/>
              </w:rPr>
              <w:t>tis EUR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</w:tcPr>
          <w:p w:rsidR="00E74464" w:rsidRPr="000C6D89" w:rsidRDefault="00E74464" w:rsidP="00E74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6D89">
              <w:rPr>
                <w:rFonts w:ascii="Calibri" w:hAnsi="Calibri" w:cs="Calibri"/>
                <w:b/>
                <w:bCs/>
                <w:sz w:val="28"/>
                <w:szCs w:val="20"/>
              </w:rPr>
              <w:t>78 344,61</w:t>
            </w:r>
          </w:p>
        </w:tc>
      </w:tr>
    </w:tbl>
    <w:p w:rsidR="00C43A1B" w:rsidRPr="00A2297F" w:rsidRDefault="00C43A1B" w:rsidP="001C1C20"/>
    <w:sectPr w:rsidR="00C43A1B" w:rsidRPr="00A2297F" w:rsidSect="002B590C">
      <w:pgSz w:w="11906" w:h="16838" w:code="9"/>
      <w:pgMar w:top="1134" w:right="1134" w:bottom="851" w:left="1418" w:header="284" w:footer="5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BFC" w:rsidRDefault="00860BFC" w:rsidP="006836B4">
      <w:pPr>
        <w:spacing w:after="0" w:line="240" w:lineRule="auto"/>
      </w:pPr>
      <w:r>
        <w:separator/>
      </w:r>
    </w:p>
  </w:endnote>
  <w:endnote w:type="continuationSeparator" w:id="0">
    <w:p w:rsidR="00860BFC" w:rsidRDefault="00860BFC" w:rsidP="00683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01D" w:rsidRDefault="0077301D" w:rsidP="002B590C">
    <w:pPr>
      <w:pBdr>
        <w:top w:val="single" w:sz="4" w:space="1" w:color="auto"/>
      </w:pBdr>
      <w:spacing w:after="0" w:line="240" w:lineRule="auto"/>
      <w:rPr>
        <w:noProof/>
        <w:lang w:eastAsia="sk-SK"/>
      </w:rPr>
    </w:pP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E3D7BAD" wp14:editId="77BE9288">
              <wp:simplePos x="0" y="0"/>
              <wp:positionH relativeFrom="margin">
                <wp:align>left</wp:align>
              </wp:positionH>
              <wp:positionV relativeFrom="paragraph">
                <wp:posOffset>76951</wp:posOffset>
              </wp:positionV>
              <wp:extent cx="5829935" cy="595630"/>
              <wp:effectExtent l="0" t="0" r="0" b="0"/>
              <wp:wrapNone/>
              <wp:docPr id="13" name="Skupina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829935" cy="595630"/>
                        <a:chOff x="0" y="0"/>
                        <a:chExt cx="5830166" cy="595630"/>
                      </a:xfrm>
                    </wpg:grpSpPr>
                    <pic:pic xmlns:pic="http://schemas.openxmlformats.org/drawingml/2006/picture">
                      <pic:nvPicPr>
                        <pic:cNvPr id="14" name="Obrázok 14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0475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5" name="Obrázok 15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53891" y="0"/>
                          <a:ext cx="676275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12B51E" id="Skupina 13" o:spid="_x0000_s1026" style="position:absolute;margin-left:0;margin-top:6.05pt;width:459.05pt;height:46.9pt;z-index:251659264;mso-position-horizontal:left;mso-position-horizontal-relative:margin" coordsize="58301,59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14" o:spid="_x0000_s1027" type="#_x0000_t75" style="position:absolute;width:12604;height:53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gNDTGAAAA2wAAAA8AAABkcnMvZG93bnJldi54bWxEj0FrwkAQhe9C/8Myhd50Ey1FoqtIoaWF&#10;CjXqwduYHZNgdjbd3Wry791CwdsM771v3syXnWnEhZyvLStIRwkI4sLqmksFu+3bcArCB2SNjWVS&#10;0JOH5eJhMMdM2ytv6JKHUkQI+wwVVCG0mZS+qMigH9mWOGon6wyGuLpSaofXCDeNHCfJizRYc7xQ&#10;YUuvFRXn/NdEyn7S6vJnXH8WX+tjP/lO7eE9VerpsVvNQATqwt38n/7Qsf4z/P0SB5CLG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WSA0NMYAAADbAAAADwAAAAAAAAAAAAAA&#10;AACfAgAAZHJzL2Rvd25yZXYueG1sUEsFBgAAAAAEAAQA9wAAAJIDAAAAAA==&#10;">
                <v:imagedata r:id="rId3" o:title=""/>
                <v:path arrowok="t"/>
              </v:shape>
              <v:shape id="Obrázok 15" o:spid="_x0000_s1028" type="#_x0000_t75" style="position:absolute;left:51538;width:6763;height:5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kA7Fy8AAAA2wAAAA8AAABkcnMvZG93bnJldi54bWxET80KwjAMvgu+Q4ngTTsFRaZVRFBE8ODU&#10;e1jjNl3TsdY5394Kgrd8fL9ZrFpTioZqV1hWMBpGIIhTqwvOFFzO28EMhPPIGkvLpOBNDlbLbmeB&#10;sbYvPlGT+EyEEHYxKsi9r2IpXZqTQTe0FXHgbrY26AOsM6lrfIVwU8pxFE2lwYJDQ44VbXJKH8nT&#10;KGi8SdGOj2emSXmf7mbXUXK4KtXvtes5CE+t/4t/7r0O8yfw/SUcIJcf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B5AOxcvAAAANsAAAAPAAAAAAAAAAAAAAAAAJ8CAABkcnMv&#10;ZG93bnJldi54bWxQSwUGAAAAAAQABAD3AAAAiAMAAAAA&#10;">
                <v:imagedata r:id="rId4" o:title=""/>
                <v:path arrowok="t"/>
              </v:shape>
              <w10:wrap anchorx="margin"/>
            </v:group>
          </w:pict>
        </mc:Fallback>
      </mc:AlternateContent>
    </w:r>
  </w:p>
  <w:p w:rsidR="0077301D" w:rsidRPr="00B575E4" w:rsidRDefault="0077301D" w:rsidP="000168FB">
    <w:pPr>
      <w:spacing w:after="0"/>
      <w:jc w:val="center"/>
      <w:rPr>
        <w:b/>
        <w:noProof/>
        <w:lang w:eastAsia="sk-SK"/>
      </w:rPr>
    </w:pPr>
    <w:r w:rsidRPr="00B575E4">
      <w:rPr>
        <w:b/>
        <w:noProof/>
        <w:lang w:eastAsia="sk-SK"/>
      </w:rPr>
      <w:t>KF – Kohézny fond</w:t>
    </w:r>
  </w:p>
  <w:p w:rsidR="0077301D" w:rsidRDefault="0077301D" w:rsidP="000168FB">
    <w:pPr>
      <w:spacing w:after="0"/>
      <w:jc w:val="center"/>
      <w:rPr>
        <w:b/>
        <w:noProof/>
        <w:lang w:eastAsia="sk-SK"/>
      </w:rPr>
    </w:pPr>
    <w:r>
      <w:rPr>
        <w:b/>
        <w:noProof/>
        <w:lang w:eastAsia="sk-SK"/>
      </w:rPr>
      <w:t>Investícia do Vašej budúcnosti</w:t>
    </w:r>
  </w:p>
  <w:p w:rsidR="0077301D" w:rsidRDefault="0077301D" w:rsidP="002B590C">
    <w:pPr>
      <w:spacing w:after="0" w:line="120" w:lineRule="auto"/>
      <w:jc w:val="center"/>
      <w:rPr>
        <w:noProof/>
        <w:lang w:eastAsia="sk-SK"/>
      </w:rPr>
    </w:pPr>
  </w:p>
  <w:p w:rsidR="0077301D" w:rsidRDefault="0077301D" w:rsidP="008C75A0">
    <w:pPr>
      <w:spacing w:after="0"/>
      <w:ind w:left="8216"/>
      <w:rPr>
        <w:noProof/>
        <w:lang w:eastAsia="sk-SK"/>
      </w:rPr>
    </w:pPr>
    <w:r>
      <w:rPr>
        <w:noProof/>
        <w:lang w:eastAsia="sk-SK"/>
      </w:rPr>
      <w:t xml:space="preserve">          </w:t>
    </w:r>
    <w:r>
      <w:rPr>
        <w:noProof/>
        <w:lang w:eastAsia="sk-SK"/>
      </w:rPr>
      <w:fldChar w:fldCharType="begin"/>
    </w:r>
    <w:r>
      <w:rPr>
        <w:noProof/>
        <w:lang w:eastAsia="sk-SK"/>
      </w:rPr>
      <w:instrText>PAGE   \* MERGEFORMAT</w:instrText>
    </w:r>
    <w:r>
      <w:rPr>
        <w:noProof/>
        <w:lang w:eastAsia="sk-SK"/>
      </w:rPr>
      <w:fldChar w:fldCharType="separate"/>
    </w:r>
    <w:r w:rsidR="00BE3ACE">
      <w:rPr>
        <w:noProof/>
        <w:lang w:eastAsia="sk-SK"/>
      </w:rPr>
      <w:t>272</w:t>
    </w:r>
    <w:r>
      <w:rPr>
        <w:noProof/>
        <w:lang w:eastAsia="sk-SK"/>
      </w:rPr>
      <w:fldChar w:fldCharType="end"/>
    </w:r>
    <w:r>
      <w:rPr>
        <w:noProof/>
        <w:lang w:eastAsia="sk-SK"/>
      </w:rPr>
      <w:t xml:space="preserve">   </w:t>
    </w:r>
  </w:p>
  <w:p w:rsidR="0077301D" w:rsidRDefault="0077301D" w:rsidP="000168FB">
    <w:pPr>
      <w:spacing w:after="0"/>
      <w:ind w:left="8222" w:hanging="6"/>
    </w:pPr>
    <w:r>
      <w:rPr>
        <w:noProof/>
        <w:lang w:eastAsia="sk-SK"/>
      </w:rPr>
      <w:t xml:space="preserve">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BFC" w:rsidRDefault="00860BFC" w:rsidP="006836B4">
      <w:pPr>
        <w:spacing w:after="0" w:line="240" w:lineRule="auto"/>
      </w:pPr>
      <w:r>
        <w:separator/>
      </w:r>
    </w:p>
  </w:footnote>
  <w:footnote w:type="continuationSeparator" w:id="0">
    <w:p w:rsidR="00860BFC" w:rsidRDefault="00860BFC" w:rsidP="00683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01D" w:rsidRDefault="0077301D" w:rsidP="000168FB">
    <w:pPr>
      <w:pStyle w:val="Hlavika"/>
      <w:pBdr>
        <w:bottom w:val="single" w:sz="4" w:space="1" w:color="auto"/>
      </w:pBdr>
      <w:rPr>
        <w:bCs/>
        <w:sz w:val="18"/>
        <w:szCs w:val="18"/>
      </w:rPr>
    </w:pPr>
  </w:p>
  <w:p w:rsidR="0077301D" w:rsidRPr="00594603" w:rsidRDefault="0077301D" w:rsidP="000168FB">
    <w:pPr>
      <w:pStyle w:val="Hlavika"/>
      <w:pBdr>
        <w:bottom w:val="single" w:sz="4" w:space="1" w:color="auto"/>
      </w:pBdr>
      <w:rPr>
        <w:sz w:val="18"/>
        <w:szCs w:val="18"/>
      </w:rPr>
    </w:pPr>
    <w:r w:rsidRPr="00A91E1D">
      <w:rPr>
        <w:bCs/>
        <w:sz w:val="18"/>
        <w:szCs w:val="18"/>
      </w:rPr>
      <w:t>Štúdia realizovateľnosti – aktualizácia, úsek Žilina – Košice – Čierna nad Tisou št. hr.</w:t>
    </w:r>
    <w:r>
      <w:rPr>
        <w:bCs/>
        <w:sz w:val="18"/>
        <w:szCs w:val="18"/>
      </w:rPr>
      <w:t xml:space="preserve">                                 </w:t>
    </w:r>
    <w:proofErr w:type="spellStart"/>
    <w:r>
      <w:rPr>
        <w:bCs/>
        <w:sz w:val="18"/>
        <w:szCs w:val="18"/>
      </w:rPr>
      <w:t>Star</w:t>
    </w:r>
    <w:proofErr w:type="spellEnd"/>
    <w:r>
      <w:rPr>
        <w:bCs/>
        <w:sz w:val="18"/>
        <w:szCs w:val="18"/>
      </w:rPr>
      <w:t xml:space="preserve"> EU – CDV združenie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610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8843EA"/>
    <w:multiLevelType w:val="multilevel"/>
    <w:tmpl w:val="78E6908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DC51B8C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2145590"/>
    <w:multiLevelType w:val="multilevel"/>
    <w:tmpl w:val="EAA441A6"/>
    <w:lvl w:ilvl="0">
      <w:start w:val="1"/>
      <w:numFmt w:val="decimal"/>
      <w:lvlText w:val="%1"/>
      <w:lvlJc w:val="left"/>
      <w:pPr>
        <w:tabs>
          <w:tab w:val="num" w:pos="612"/>
        </w:tabs>
        <w:ind w:left="612" w:hanging="432"/>
      </w:p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</w:lvl>
  </w:abstractNum>
  <w:abstractNum w:abstractNumId="4" w15:restartNumberingAfterBreak="0">
    <w:nsid w:val="4A0854FE"/>
    <w:multiLevelType w:val="multilevel"/>
    <w:tmpl w:val="041B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C3D06E8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6FC256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7DD5DF7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C7"/>
    <w:rsid w:val="000168FB"/>
    <w:rsid w:val="00023649"/>
    <w:rsid w:val="00031828"/>
    <w:rsid w:val="00036963"/>
    <w:rsid w:val="00042587"/>
    <w:rsid w:val="00061F56"/>
    <w:rsid w:val="0006389B"/>
    <w:rsid w:val="00095169"/>
    <w:rsid w:val="000B3BA2"/>
    <w:rsid w:val="000C6D89"/>
    <w:rsid w:val="000F4A5E"/>
    <w:rsid w:val="000F4E74"/>
    <w:rsid w:val="00127B20"/>
    <w:rsid w:val="00176A79"/>
    <w:rsid w:val="0018376C"/>
    <w:rsid w:val="001B36C7"/>
    <w:rsid w:val="001C1C20"/>
    <w:rsid w:val="0021081D"/>
    <w:rsid w:val="00235302"/>
    <w:rsid w:val="002454D1"/>
    <w:rsid w:val="002875F0"/>
    <w:rsid w:val="002B590C"/>
    <w:rsid w:val="002E75CF"/>
    <w:rsid w:val="00300008"/>
    <w:rsid w:val="00302188"/>
    <w:rsid w:val="0030774B"/>
    <w:rsid w:val="00331885"/>
    <w:rsid w:val="00331890"/>
    <w:rsid w:val="00371D00"/>
    <w:rsid w:val="00404BCC"/>
    <w:rsid w:val="00405541"/>
    <w:rsid w:val="00415933"/>
    <w:rsid w:val="00486248"/>
    <w:rsid w:val="004E7C6E"/>
    <w:rsid w:val="004F1F1D"/>
    <w:rsid w:val="005250B1"/>
    <w:rsid w:val="005329F5"/>
    <w:rsid w:val="0054141C"/>
    <w:rsid w:val="006057CD"/>
    <w:rsid w:val="0061152A"/>
    <w:rsid w:val="006353C4"/>
    <w:rsid w:val="00655CF2"/>
    <w:rsid w:val="00680B11"/>
    <w:rsid w:val="00680EFB"/>
    <w:rsid w:val="006836B4"/>
    <w:rsid w:val="006D1653"/>
    <w:rsid w:val="006F1068"/>
    <w:rsid w:val="006F5715"/>
    <w:rsid w:val="00736D66"/>
    <w:rsid w:val="00742C3D"/>
    <w:rsid w:val="0077000A"/>
    <w:rsid w:val="0077301D"/>
    <w:rsid w:val="007A6547"/>
    <w:rsid w:val="007C47F9"/>
    <w:rsid w:val="007E15F8"/>
    <w:rsid w:val="007E5C48"/>
    <w:rsid w:val="007F3791"/>
    <w:rsid w:val="00800479"/>
    <w:rsid w:val="00817C40"/>
    <w:rsid w:val="00824465"/>
    <w:rsid w:val="00827332"/>
    <w:rsid w:val="00860BFC"/>
    <w:rsid w:val="00883FA2"/>
    <w:rsid w:val="008C75A0"/>
    <w:rsid w:val="008E55C5"/>
    <w:rsid w:val="00903714"/>
    <w:rsid w:val="00907F6A"/>
    <w:rsid w:val="00920678"/>
    <w:rsid w:val="009869F8"/>
    <w:rsid w:val="00987B52"/>
    <w:rsid w:val="009B0360"/>
    <w:rsid w:val="009D53DD"/>
    <w:rsid w:val="00A2297F"/>
    <w:rsid w:val="00A23DA4"/>
    <w:rsid w:val="00A6311F"/>
    <w:rsid w:val="00A96D34"/>
    <w:rsid w:val="00AA53A4"/>
    <w:rsid w:val="00AB7E10"/>
    <w:rsid w:val="00AC50CC"/>
    <w:rsid w:val="00AD56A7"/>
    <w:rsid w:val="00B16D19"/>
    <w:rsid w:val="00B54325"/>
    <w:rsid w:val="00B5455C"/>
    <w:rsid w:val="00B735A5"/>
    <w:rsid w:val="00B74FDF"/>
    <w:rsid w:val="00BB3E49"/>
    <w:rsid w:val="00BC7664"/>
    <w:rsid w:val="00BE3ACE"/>
    <w:rsid w:val="00C43827"/>
    <w:rsid w:val="00C43A1B"/>
    <w:rsid w:val="00C63607"/>
    <w:rsid w:val="00C874B3"/>
    <w:rsid w:val="00CB463D"/>
    <w:rsid w:val="00CC6112"/>
    <w:rsid w:val="00CD6784"/>
    <w:rsid w:val="00CE1C1C"/>
    <w:rsid w:val="00CE3390"/>
    <w:rsid w:val="00D00B45"/>
    <w:rsid w:val="00D0640E"/>
    <w:rsid w:val="00D20B78"/>
    <w:rsid w:val="00D91A65"/>
    <w:rsid w:val="00DA5864"/>
    <w:rsid w:val="00DD3E73"/>
    <w:rsid w:val="00DD3F00"/>
    <w:rsid w:val="00DF51E4"/>
    <w:rsid w:val="00DF74F7"/>
    <w:rsid w:val="00E00796"/>
    <w:rsid w:val="00E05D38"/>
    <w:rsid w:val="00E37F48"/>
    <w:rsid w:val="00E6383C"/>
    <w:rsid w:val="00E74464"/>
    <w:rsid w:val="00E92315"/>
    <w:rsid w:val="00EA77C0"/>
    <w:rsid w:val="00EA79A5"/>
    <w:rsid w:val="00F25EFF"/>
    <w:rsid w:val="00F443B5"/>
    <w:rsid w:val="00F66D24"/>
    <w:rsid w:val="00F97D7A"/>
    <w:rsid w:val="00FC2B96"/>
    <w:rsid w:val="00FE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57DD3DD-16A5-4E37-8570-45B373124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E15F8"/>
  </w:style>
  <w:style w:type="paragraph" w:styleId="Nadpis1">
    <w:name w:val="heading 1"/>
    <w:basedOn w:val="Normlny"/>
    <w:next w:val="Normlny"/>
    <w:link w:val="Nadpis1Char"/>
    <w:uiPriority w:val="9"/>
    <w:qFormat/>
    <w:rsid w:val="007E15F8"/>
    <w:pPr>
      <w:keepNext/>
      <w:keepLines/>
      <w:numPr>
        <w:numId w:val="9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7E15F8"/>
    <w:pPr>
      <w:keepNext/>
      <w:keepLines/>
      <w:numPr>
        <w:ilvl w:val="1"/>
        <w:numId w:val="9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7E15F8"/>
    <w:pPr>
      <w:keepNext/>
      <w:keepLines/>
      <w:numPr>
        <w:ilvl w:val="2"/>
        <w:numId w:val="9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7E15F8"/>
    <w:pPr>
      <w:keepNext/>
      <w:keepLines/>
      <w:numPr>
        <w:ilvl w:val="3"/>
        <w:numId w:val="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7E15F8"/>
    <w:pPr>
      <w:keepNext/>
      <w:keepLines/>
      <w:numPr>
        <w:ilvl w:val="4"/>
        <w:numId w:val="9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7E15F8"/>
    <w:pPr>
      <w:keepNext/>
      <w:keepLines/>
      <w:numPr>
        <w:ilvl w:val="5"/>
        <w:numId w:val="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7E15F8"/>
    <w:pPr>
      <w:keepNext/>
      <w:keepLines/>
      <w:numPr>
        <w:ilvl w:val="6"/>
        <w:numId w:val="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7E15F8"/>
    <w:pPr>
      <w:keepNext/>
      <w:keepLines/>
      <w:numPr>
        <w:ilvl w:val="7"/>
        <w:numId w:val="9"/>
      </w:numPr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unhideWhenUsed/>
    <w:qFormat/>
    <w:rsid w:val="007E15F8"/>
    <w:pPr>
      <w:keepNext/>
      <w:keepLines/>
      <w:numPr>
        <w:ilvl w:val="8"/>
        <w:numId w:val="9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7E15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7E15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7E15F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7E15F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7E15F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rsid w:val="007E15F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rsid w:val="007E15F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rsid w:val="007E15F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rsid w:val="007E15F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opis">
    <w:name w:val="caption"/>
    <w:basedOn w:val="Normlny"/>
    <w:next w:val="Normlny"/>
    <w:uiPriority w:val="35"/>
    <w:unhideWhenUsed/>
    <w:qFormat/>
    <w:rsid w:val="007E15F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zov">
    <w:name w:val="Title"/>
    <w:basedOn w:val="Normlny"/>
    <w:next w:val="Normlny"/>
    <w:link w:val="NzovChar"/>
    <w:uiPriority w:val="10"/>
    <w:qFormat/>
    <w:rsid w:val="007E15F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7E15F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7E15F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7E15F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B36C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B36C7"/>
    <w:rPr>
      <w:rFonts w:ascii="Tahoma" w:hAnsi="Tahoma" w:cs="Tahoma"/>
      <w:sz w:val="16"/>
      <w:szCs w:val="16"/>
      <w:lang w:eastAsia="sk-SK"/>
    </w:rPr>
  </w:style>
  <w:style w:type="character" w:styleId="Siln">
    <w:name w:val="Strong"/>
    <w:basedOn w:val="Predvolenpsmoodseku"/>
    <w:uiPriority w:val="22"/>
    <w:qFormat/>
    <w:rsid w:val="007E15F8"/>
    <w:rPr>
      <w:b/>
      <w:bCs/>
    </w:rPr>
  </w:style>
  <w:style w:type="character" w:styleId="Zvraznenie">
    <w:name w:val="Emphasis"/>
    <w:basedOn w:val="Predvolenpsmoodseku"/>
    <w:uiPriority w:val="20"/>
    <w:qFormat/>
    <w:rsid w:val="007E15F8"/>
    <w:rPr>
      <w:i/>
      <w:iCs/>
    </w:rPr>
  </w:style>
  <w:style w:type="paragraph" w:styleId="Bezriadkovania">
    <w:name w:val="No Spacing"/>
    <w:uiPriority w:val="1"/>
    <w:qFormat/>
    <w:rsid w:val="007E15F8"/>
    <w:pPr>
      <w:spacing w:after="0" w:line="240" w:lineRule="auto"/>
    </w:pPr>
  </w:style>
  <w:style w:type="paragraph" w:styleId="Odsekzoznamu">
    <w:name w:val="List Paragraph"/>
    <w:basedOn w:val="Normlny"/>
    <w:uiPriority w:val="34"/>
    <w:qFormat/>
    <w:rsid w:val="007E15F8"/>
    <w:pPr>
      <w:ind w:left="720"/>
      <w:contextualSpacing/>
    </w:pPr>
  </w:style>
  <w:style w:type="paragraph" w:styleId="Citcia">
    <w:name w:val="Quote"/>
    <w:basedOn w:val="Normlny"/>
    <w:next w:val="Normlny"/>
    <w:link w:val="CitciaChar"/>
    <w:uiPriority w:val="29"/>
    <w:qFormat/>
    <w:rsid w:val="007E15F8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7E15F8"/>
    <w:rPr>
      <w:i/>
      <w:iCs/>
      <w:color w:val="000000" w:themeColor="text1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7E15F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7E15F8"/>
    <w:rPr>
      <w:b/>
      <w:bCs/>
      <w:i/>
      <w:iCs/>
      <w:color w:val="4F81BD" w:themeColor="accent1"/>
    </w:rPr>
  </w:style>
  <w:style w:type="character" w:styleId="Jemnzvraznenie">
    <w:name w:val="Subtle Emphasis"/>
    <w:basedOn w:val="Predvolenpsmoodseku"/>
    <w:uiPriority w:val="19"/>
    <w:qFormat/>
    <w:rsid w:val="007E15F8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7E15F8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sid w:val="007E15F8"/>
    <w:rPr>
      <w:smallCaps/>
      <w:color w:val="C0504D" w:themeColor="accent2"/>
      <w:u w:val="single"/>
    </w:rPr>
  </w:style>
  <w:style w:type="character" w:styleId="Intenzvnyodkaz">
    <w:name w:val="Intense Reference"/>
    <w:basedOn w:val="Predvolenpsmoodseku"/>
    <w:uiPriority w:val="32"/>
    <w:qFormat/>
    <w:rsid w:val="007E15F8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7E15F8"/>
    <w:rPr>
      <w:b/>
      <w:bCs/>
      <w:smallCaps/>
      <w:spacing w:val="5"/>
    </w:rPr>
  </w:style>
  <w:style w:type="paragraph" w:styleId="Hlavikaobsahu">
    <w:name w:val="TOC Heading"/>
    <w:basedOn w:val="Nadpis1"/>
    <w:next w:val="Normlny"/>
    <w:uiPriority w:val="39"/>
    <w:unhideWhenUsed/>
    <w:qFormat/>
    <w:rsid w:val="007E15F8"/>
    <w:pPr>
      <w:outlineLvl w:val="9"/>
    </w:pPr>
  </w:style>
  <w:style w:type="paragraph" w:styleId="Hlavika">
    <w:name w:val="header"/>
    <w:basedOn w:val="Normlny"/>
    <w:link w:val="HlavikaChar"/>
    <w:unhideWhenUsed/>
    <w:rsid w:val="00683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6836B4"/>
  </w:style>
  <w:style w:type="paragraph" w:styleId="Pta">
    <w:name w:val="footer"/>
    <w:basedOn w:val="Normlny"/>
    <w:link w:val="PtaChar"/>
    <w:uiPriority w:val="99"/>
    <w:unhideWhenUsed/>
    <w:rsid w:val="00683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836B4"/>
  </w:style>
  <w:style w:type="paragraph" w:styleId="Obsah1">
    <w:name w:val="toc 1"/>
    <w:basedOn w:val="Normlny"/>
    <w:next w:val="Normlny"/>
    <w:autoRedefine/>
    <w:uiPriority w:val="39"/>
    <w:unhideWhenUsed/>
    <w:rsid w:val="00D00B45"/>
    <w:pPr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D00B45"/>
    <w:pPr>
      <w:spacing w:after="100"/>
      <w:ind w:left="220"/>
    </w:pPr>
  </w:style>
  <w:style w:type="paragraph" w:styleId="Obsah3">
    <w:name w:val="toc 3"/>
    <w:basedOn w:val="Normlny"/>
    <w:next w:val="Normlny"/>
    <w:autoRedefine/>
    <w:uiPriority w:val="39"/>
    <w:unhideWhenUsed/>
    <w:rsid w:val="00D00B45"/>
    <w:pPr>
      <w:spacing w:after="100"/>
      <w:ind w:left="440"/>
    </w:pPr>
  </w:style>
  <w:style w:type="character" w:styleId="Hypertextovprepojenie">
    <w:name w:val="Hyperlink"/>
    <w:basedOn w:val="Predvolenpsmoodseku"/>
    <w:uiPriority w:val="99"/>
    <w:unhideWhenUsed/>
    <w:rsid w:val="00D00B45"/>
    <w:rPr>
      <w:color w:val="0000FF" w:themeColor="hyperlink"/>
      <w:u w:val="single"/>
    </w:rPr>
  </w:style>
  <w:style w:type="paragraph" w:styleId="Obsah4">
    <w:name w:val="toc 4"/>
    <w:basedOn w:val="Normlny"/>
    <w:next w:val="Normlny"/>
    <w:autoRedefine/>
    <w:uiPriority w:val="39"/>
    <w:unhideWhenUsed/>
    <w:rsid w:val="00CE1C1C"/>
    <w:pPr>
      <w:spacing w:after="100" w:line="259" w:lineRule="auto"/>
      <w:ind w:left="660"/>
    </w:pPr>
    <w:rPr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CE1C1C"/>
    <w:pPr>
      <w:spacing w:after="100" w:line="259" w:lineRule="auto"/>
      <w:ind w:left="880"/>
    </w:pPr>
    <w:rPr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CE1C1C"/>
    <w:pPr>
      <w:spacing w:after="100" w:line="259" w:lineRule="auto"/>
      <w:ind w:left="1100"/>
    </w:pPr>
    <w:rPr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CE1C1C"/>
    <w:pPr>
      <w:spacing w:after="100" w:line="259" w:lineRule="auto"/>
      <w:ind w:left="1320"/>
    </w:pPr>
    <w:rPr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CE1C1C"/>
    <w:pPr>
      <w:spacing w:after="100" w:line="259" w:lineRule="auto"/>
      <w:ind w:left="1540"/>
    </w:pPr>
    <w:rPr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CE1C1C"/>
    <w:pPr>
      <w:spacing w:after="100" w:line="259" w:lineRule="auto"/>
      <w:ind w:left="1760"/>
    </w:pPr>
    <w:rPr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2F82D-A5E5-43A3-9D50-4A1C86177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273</Pages>
  <Words>85138</Words>
  <Characters>485287</Characters>
  <Application>Microsoft Office Word</Application>
  <DocSecurity>0</DocSecurity>
  <Lines>4044</Lines>
  <Paragraphs>1138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Ondrej Podolec</dc:creator>
  <cp:keywords/>
  <dc:description/>
  <cp:lastModifiedBy>Marek Malina</cp:lastModifiedBy>
  <cp:revision>11</cp:revision>
  <cp:lastPrinted>2015-10-21T17:58:00Z</cp:lastPrinted>
  <dcterms:created xsi:type="dcterms:W3CDTF">2015-09-23T10:18:00Z</dcterms:created>
  <dcterms:modified xsi:type="dcterms:W3CDTF">2015-10-21T19:13:00Z</dcterms:modified>
</cp:coreProperties>
</file>